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F4" w:rsidRPr="00391765" w:rsidRDefault="00AB6574" w:rsidP="00F722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7.7pt;margin-top:-45.45pt;width:315pt;height:25.5pt;z-index:251661312">
            <v:textbox>
              <w:txbxContent>
                <w:p w:rsidR="00F636BB" w:rsidRPr="001C0618" w:rsidRDefault="00F636BB" w:rsidP="00F636BB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0618">
                    <w:rPr>
                      <w:b/>
                      <w:sz w:val="28"/>
                      <w:szCs w:val="28"/>
                    </w:rPr>
                    <w:t>Автор работы: Краснова Татьяна Васильевна</w:t>
                  </w:r>
                </w:p>
                <w:p w:rsidR="00F636BB" w:rsidRDefault="00F636BB"/>
              </w:txbxContent>
            </v:textbox>
          </v:shape>
        </w:pict>
      </w:r>
      <w:r w:rsidR="00F7222A" w:rsidRPr="00391765">
        <w:rPr>
          <w:b/>
          <w:sz w:val="28"/>
          <w:szCs w:val="28"/>
        </w:rPr>
        <w:t>Урок русского языка. 1 класс.</w:t>
      </w:r>
    </w:p>
    <w:p w:rsidR="00F7222A" w:rsidRPr="00391765" w:rsidRDefault="00F7222A" w:rsidP="00F7222A">
      <w:pPr>
        <w:jc w:val="center"/>
        <w:rPr>
          <w:b/>
          <w:sz w:val="28"/>
          <w:szCs w:val="28"/>
        </w:rPr>
      </w:pPr>
      <w:r w:rsidRPr="00391765">
        <w:rPr>
          <w:b/>
          <w:sz w:val="28"/>
          <w:szCs w:val="28"/>
        </w:rPr>
        <w:t>Тема: "Большая буква в именах собственных".</w:t>
      </w:r>
    </w:p>
    <w:p w:rsidR="00F7222A" w:rsidRPr="00391765" w:rsidRDefault="00F7222A" w:rsidP="00F636BB">
      <w:pPr>
        <w:tabs>
          <w:tab w:val="right" w:pos="9355"/>
        </w:tabs>
        <w:rPr>
          <w:b/>
          <w:sz w:val="28"/>
          <w:szCs w:val="28"/>
        </w:rPr>
      </w:pPr>
      <w:r w:rsidRPr="00391765">
        <w:rPr>
          <w:b/>
          <w:sz w:val="28"/>
          <w:szCs w:val="28"/>
        </w:rPr>
        <w:t xml:space="preserve">Цели урока: </w:t>
      </w:r>
      <w:r w:rsidR="00F636BB">
        <w:rPr>
          <w:b/>
          <w:sz w:val="28"/>
          <w:szCs w:val="28"/>
        </w:rPr>
        <w:tab/>
      </w:r>
    </w:p>
    <w:p w:rsidR="00F7222A" w:rsidRDefault="00F7222A" w:rsidP="00F7222A">
      <w:r>
        <w:t>-познакомить детей с понятием "большая буква в именах собственных";</w:t>
      </w:r>
    </w:p>
    <w:p w:rsidR="00F7222A" w:rsidRDefault="00F7222A" w:rsidP="00F7222A">
      <w:r>
        <w:t>-сформировать умение применять изученное правило;</w:t>
      </w:r>
    </w:p>
    <w:p w:rsidR="00F7222A" w:rsidRDefault="00F7222A" w:rsidP="00F7222A">
      <w:r>
        <w:t>-тренировать мыслительные операции: анализ, сравнение, обобщение.</w:t>
      </w:r>
    </w:p>
    <w:p w:rsidR="00F7222A" w:rsidRPr="00391765" w:rsidRDefault="00F7222A" w:rsidP="00F7222A">
      <w:pPr>
        <w:jc w:val="center"/>
        <w:rPr>
          <w:b/>
          <w:sz w:val="28"/>
          <w:szCs w:val="28"/>
        </w:rPr>
      </w:pPr>
      <w:r w:rsidRPr="00391765">
        <w:rPr>
          <w:b/>
          <w:sz w:val="28"/>
          <w:szCs w:val="28"/>
        </w:rPr>
        <w:t>Ход урока:</w:t>
      </w:r>
    </w:p>
    <w:p w:rsidR="00F7222A" w:rsidRDefault="00F7222A" w:rsidP="00F7222A">
      <w:pPr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1. Мотивация:</w:t>
      </w:r>
    </w:p>
    <w:p w:rsidR="008B7ED7" w:rsidRDefault="008B7ED7" w:rsidP="00F7222A">
      <w:r>
        <w:t>-Ребята, кому знаком этот герой?</w:t>
      </w:r>
    </w:p>
    <w:p w:rsidR="008B7ED7" w:rsidRPr="008B7ED7" w:rsidRDefault="008B7ED7" w:rsidP="00F7222A">
      <w:r>
        <w:rPr>
          <w:noProof/>
          <w:lang w:eastAsia="ru-RU"/>
        </w:rPr>
        <w:drawing>
          <wp:inline distT="0" distB="0" distL="0" distR="0">
            <wp:extent cx="1459028" cy="2133600"/>
            <wp:effectExtent l="19050" t="0" r="7822" b="0"/>
            <wp:docPr id="3" name="Рисунок 3" descr="H:\1299248180_chipo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299248180_chipoll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195" cy="213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2A" w:rsidRDefault="00F7222A" w:rsidP="00F7222A">
      <w:r>
        <w:t>-Сегодняшний урок я хочу начать с маленького эпизода из мультфильма про мальчика-луковку, которого зовут? (</w:t>
      </w:r>
      <w:proofErr w:type="spellStart"/>
      <w:r>
        <w:t>Чиполлино</w:t>
      </w:r>
      <w:proofErr w:type="spellEnd"/>
      <w:r>
        <w:t>)</w:t>
      </w:r>
    </w:p>
    <w:p w:rsidR="00F7222A" w:rsidRDefault="00F7222A" w:rsidP="00F7222A">
      <w:r>
        <w:t xml:space="preserve">-Посмотрите отрывок очень внимательно, потому что герои этого мультфильма помогут нам сегодня попасть в: </w:t>
      </w:r>
    </w:p>
    <w:p w:rsidR="00F7222A" w:rsidRDefault="005C2D6D" w:rsidP="00F7222A">
      <w:pPr>
        <w:jc w:val="center"/>
      </w:pPr>
      <w:r>
        <w:rPr>
          <w:highlight w:val="yellow"/>
        </w:rPr>
        <w:t>Страну</w:t>
      </w:r>
      <w:r w:rsidR="00F7222A" w:rsidRPr="00F7222A">
        <w:rPr>
          <w:highlight w:val="yellow"/>
        </w:rPr>
        <w:t xml:space="preserve"> больших букв</w:t>
      </w:r>
    </w:p>
    <w:p w:rsidR="00F7222A" w:rsidRDefault="00F7222A" w:rsidP="00F7222A">
      <w:r>
        <w:t>-И это значит, что мы обязательно узнаем что-то новое о правописании слов.</w:t>
      </w:r>
    </w:p>
    <w:p w:rsidR="00F7222A" w:rsidRDefault="00F7222A" w:rsidP="00F7222A">
      <w:r>
        <w:t>-Как мы будем работать? (Поймем, что нам еще незнакомо и постараемся сами открыть новое правило).</w:t>
      </w:r>
    </w:p>
    <w:p w:rsidR="00F7222A" w:rsidRDefault="00F7222A" w:rsidP="00F7222A">
      <w:r>
        <w:t>-Как обычно, начинаем с ... (Повторения).</w:t>
      </w:r>
    </w:p>
    <w:p w:rsidR="00F7222A" w:rsidRPr="00391765" w:rsidRDefault="00F7222A" w:rsidP="00F7222A">
      <w:pPr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2. Актуализация знаний и фиксация затруднений в пробном действии:</w:t>
      </w:r>
    </w:p>
    <w:p w:rsidR="00F7222A" w:rsidRPr="00F7222A" w:rsidRDefault="00F7222A" w:rsidP="00F7222A">
      <w:pPr>
        <w:jc w:val="center"/>
        <w:rPr>
          <w:highlight w:val="yellow"/>
        </w:rPr>
      </w:pPr>
      <w:r>
        <w:t>а)</w:t>
      </w:r>
      <w:r w:rsidRPr="00F7222A">
        <w:rPr>
          <w:highlight w:val="yellow"/>
        </w:rPr>
        <w:t>Буква обычна</w:t>
      </w:r>
      <w:r w:rsidR="00D55E4E">
        <w:rPr>
          <w:highlight w:val="yellow"/>
        </w:rPr>
        <w:t>я</w:t>
      </w:r>
      <w:r w:rsidRPr="00F7222A">
        <w:rPr>
          <w:highlight w:val="yellow"/>
        </w:rPr>
        <w:t xml:space="preserve"> выросла вдруг.</w:t>
      </w:r>
    </w:p>
    <w:p w:rsidR="00F7222A" w:rsidRPr="00F7222A" w:rsidRDefault="00F7222A" w:rsidP="00F7222A">
      <w:pPr>
        <w:jc w:val="center"/>
        <w:rPr>
          <w:highlight w:val="yellow"/>
        </w:rPr>
      </w:pPr>
      <w:r w:rsidRPr="00F7222A">
        <w:rPr>
          <w:highlight w:val="yellow"/>
        </w:rPr>
        <w:t>Выросла выше всех букв - подруг.</w:t>
      </w:r>
    </w:p>
    <w:p w:rsidR="00F7222A" w:rsidRPr="00F7222A" w:rsidRDefault="00F7222A" w:rsidP="00F7222A">
      <w:pPr>
        <w:jc w:val="center"/>
        <w:rPr>
          <w:highlight w:val="yellow"/>
        </w:rPr>
      </w:pPr>
      <w:r w:rsidRPr="00F7222A">
        <w:rPr>
          <w:highlight w:val="yellow"/>
        </w:rPr>
        <w:t>Буква расти не сама захотела,</w:t>
      </w:r>
    </w:p>
    <w:p w:rsidR="00F7222A" w:rsidRDefault="00F7222A" w:rsidP="00F7222A">
      <w:pPr>
        <w:jc w:val="center"/>
      </w:pPr>
      <w:r>
        <w:rPr>
          <w:highlight w:val="yellow"/>
        </w:rPr>
        <w:lastRenderedPageBreak/>
        <w:t>Б</w:t>
      </w:r>
      <w:r w:rsidRPr="00F7222A">
        <w:rPr>
          <w:highlight w:val="yellow"/>
        </w:rPr>
        <w:t>укве поручено важное дело.</w:t>
      </w:r>
    </w:p>
    <w:p w:rsidR="00F7222A" w:rsidRDefault="00F7222A" w:rsidP="00F7222A">
      <w:r>
        <w:t>-П</w:t>
      </w:r>
      <w:r w:rsidR="005C2D6D">
        <w:t>р</w:t>
      </w:r>
      <w:r>
        <w:t xml:space="preserve">очитайте строки. Как вы думаете, о каком важном деле говорит автор. </w:t>
      </w:r>
    </w:p>
    <w:p w:rsidR="00F7222A" w:rsidRDefault="00F7222A" w:rsidP="00F7222A">
      <w:r>
        <w:t>-Что мы уже знаем о назначении большой буквы? (Начало предложения и слова после точки начинаются с большой буквы).</w:t>
      </w:r>
    </w:p>
    <w:p w:rsidR="00F7222A" w:rsidRDefault="00F7222A" w:rsidP="00F7222A">
      <w:r>
        <w:t>-Давайте запишем последнее предложение и выделим заглавную букву.</w:t>
      </w:r>
    </w:p>
    <w:p w:rsidR="00F7222A" w:rsidRDefault="00F7222A" w:rsidP="00F7222A">
      <w:r>
        <w:t>б) -Я хочу вам предложить новое задание. Какое? (На пробное действие)</w:t>
      </w:r>
    </w:p>
    <w:p w:rsidR="00D15D19" w:rsidRDefault="00D15D19" w:rsidP="00F7222A">
      <w:r>
        <w:t>-А зачем? (Для того, чтобы понять, чего мы еще не знаем)</w:t>
      </w:r>
    </w:p>
    <w:p w:rsidR="00D15D19" w:rsidRDefault="00D15D19" w:rsidP="00F7222A">
      <w:r>
        <w:t xml:space="preserve">-Вспомните, пожалуйста, тот отрывок из мультфильма, который вы посмотрели, и скажите, каких героев вы запомнили, и как их звали. (лук </w:t>
      </w:r>
      <w:proofErr w:type="spellStart"/>
      <w:r>
        <w:t>Чиполлино</w:t>
      </w:r>
      <w:proofErr w:type="spellEnd"/>
      <w:r>
        <w:t>, принц Лимон, дядюшка Виноград, солдаты Лимончики)</w:t>
      </w:r>
    </w:p>
    <w:p w:rsidR="00D15D19" w:rsidRDefault="00D15D19" w:rsidP="00F7222A">
      <w:r>
        <w:t>-Запишите имя принца. (Лимон)</w:t>
      </w:r>
    </w:p>
    <w:p w:rsidR="00D15D19" w:rsidRDefault="00D15D19" w:rsidP="00F7222A">
      <w:r>
        <w:t>-Покажите планшеты.</w:t>
      </w:r>
    </w:p>
    <w:p w:rsidR="00D15D19" w:rsidRDefault="00D15D19" w:rsidP="00F7222A">
      <w:r>
        <w:t>-Вы справились с заданием?</w:t>
      </w:r>
    </w:p>
    <w:p w:rsidR="00D15D19" w:rsidRDefault="00D15D19" w:rsidP="00F7222A">
      <w:r>
        <w:t>-Кто не записал?</w:t>
      </w:r>
    </w:p>
    <w:p w:rsidR="00D15D19" w:rsidRDefault="00D15D19" w:rsidP="00F7222A">
      <w:r>
        <w:t>-Что вы не смогли сделать? (</w:t>
      </w:r>
      <w:r w:rsidR="00D55E4E">
        <w:t>Я не смог</w:t>
      </w:r>
      <w:r w:rsidR="005C2D6D">
        <w:t xml:space="preserve"> пока</w:t>
      </w:r>
      <w:r>
        <w:t xml:space="preserve"> правильно записать слово)</w:t>
      </w:r>
    </w:p>
    <w:p w:rsidR="00D15D19" w:rsidRDefault="00D15D19" w:rsidP="00F7222A">
      <w:r>
        <w:t>-А тот, кто считает, что правильно записал имя героя, каким правилом пользовался? (Нет эталона, значит мы</w:t>
      </w:r>
      <w:r w:rsidR="005C2D6D">
        <w:t xml:space="preserve"> пока</w:t>
      </w:r>
      <w:r>
        <w:t xml:space="preserve"> не можем обосновать то, что имя героя записано верно.)</w:t>
      </w:r>
    </w:p>
    <w:p w:rsidR="00D15D19" w:rsidRDefault="00D15D19" w:rsidP="00F7222A">
      <w:r>
        <w:t>-Какой следующий шаг? (Разобраться в затруднениях)</w:t>
      </w:r>
    </w:p>
    <w:p w:rsidR="00D15D19" w:rsidRPr="00391765" w:rsidRDefault="00D15D19" w:rsidP="00F7222A">
      <w:pPr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3. Выявление места и причины затруднения:</w:t>
      </w:r>
    </w:p>
    <w:p w:rsidR="00D15D19" w:rsidRDefault="00D15D19" w:rsidP="00F7222A">
      <w:r>
        <w:t>-Почему вы не смогли обосновать? (Мы не знаем правило, которое научило бы нас писать такие слова)</w:t>
      </w:r>
    </w:p>
    <w:p w:rsidR="00D15D19" w:rsidRDefault="00414C31" w:rsidP="00F7222A">
      <w:r>
        <w:t>-Молодцы, вы поняли причину затруднения.</w:t>
      </w:r>
    </w:p>
    <w:p w:rsidR="00414C31" w:rsidRPr="00391765" w:rsidRDefault="00414C31" w:rsidP="00F7222A">
      <w:pPr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4. Построение проекта выхода из затруднения:</w:t>
      </w:r>
    </w:p>
    <w:p w:rsidR="00414C31" w:rsidRDefault="00414C31" w:rsidP="00F7222A">
      <w:r>
        <w:t>-Какую цель вы поставите перед собой? (Узнать п</w:t>
      </w:r>
      <w:r w:rsidR="005C2D6D">
        <w:t>равило и научиться писать слова, обозначающие имена.)</w:t>
      </w:r>
    </w:p>
    <w:p w:rsidR="005C2D6D" w:rsidRDefault="005C2D6D" w:rsidP="00F7222A">
      <w:r>
        <w:t>- Я помогу вам сформулировать тему урока.</w:t>
      </w:r>
    </w:p>
    <w:p w:rsidR="00414C31" w:rsidRDefault="00414C31" w:rsidP="00414C31">
      <w:pPr>
        <w:jc w:val="center"/>
      </w:pPr>
      <w:r w:rsidRPr="00414C31">
        <w:rPr>
          <w:highlight w:val="yellow"/>
        </w:rPr>
        <w:t>Большая буква в именах собстве</w:t>
      </w:r>
      <w:r>
        <w:rPr>
          <w:highlight w:val="yellow"/>
        </w:rPr>
        <w:t>н</w:t>
      </w:r>
      <w:r w:rsidRPr="00414C31">
        <w:rPr>
          <w:highlight w:val="yellow"/>
        </w:rPr>
        <w:t>ных</w:t>
      </w:r>
    </w:p>
    <w:p w:rsidR="00414C31" w:rsidRDefault="00414C31" w:rsidP="00414C31">
      <w:r>
        <w:t>-Чтобы вы смогли сами открыть новое знание, я вам предлагаю работать по плану:</w:t>
      </w:r>
    </w:p>
    <w:p w:rsidR="00D90C32" w:rsidRDefault="00D90C32" w:rsidP="00D90C32">
      <w:pPr>
        <w:jc w:val="center"/>
      </w:pPr>
      <w:r w:rsidRPr="00D90C32">
        <w:rPr>
          <w:highlight w:val="yellow"/>
        </w:rPr>
        <w:t>План:</w:t>
      </w:r>
    </w:p>
    <w:p w:rsidR="00414C31" w:rsidRPr="00414C31" w:rsidRDefault="00414C31" w:rsidP="00414C31">
      <w:pPr>
        <w:jc w:val="center"/>
        <w:rPr>
          <w:highlight w:val="yellow"/>
        </w:rPr>
      </w:pPr>
      <w:r w:rsidRPr="00414C31">
        <w:rPr>
          <w:highlight w:val="yellow"/>
        </w:rPr>
        <w:t>1. Проанализировать два столбика слов.</w:t>
      </w:r>
    </w:p>
    <w:p w:rsidR="00414C31" w:rsidRPr="00414C31" w:rsidRDefault="00414C31" w:rsidP="00414C31">
      <w:pPr>
        <w:jc w:val="center"/>
        <w:rPr>
          <w:highlight w:val="yellow"/>
        </w:rPr>
      </w:pPr>
      <w:r w:rsidRPr="00414C31">
        <w:rPr>
          <w:highlight w:val="yellow"/>
        </w:rPr>
        <w:t>2. Выполнить предложенные задания.</w:t>
      </w:r>
    </w:p>
    <w:p w:rsidR="00414C31" w:rsidRDefault="00414C31" w:rsidP="00414C31">
      <w:pPr>
        <w:jc w:val="center"/>
      </w:pPr>
      <w:r w:rsidRPr="00414C31">
        <w:rPr>
          <w:highlight w:val="yellow"/>
        </w:rPr>
        <w:lastRenderedPageBreak/>
        <w:t>3. Составить эталон.</w:t>
      </w:r>
    </w:p>
    <w:p w:rsidR="00414C31" w:rsidRPr="00391765" w:rsidRDefault="00D90C32" w:rsidP="00414C31">
      <w:pPr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5. Реализация проекта:</w:t>
      </w:r>
    </w:p>
    <w:p w:rsidR="00D90C32" w:rsidRDefault="00D90C32" w:rsidP="00414C31">
      <w:r>
        <w:t>Работа в группах.</w:t>
      </w:r>
    </w:p>
    <w:p w:rsidR="00D90C32" w:rsidRDefault="00D90C32" w:rsidP="00414C31">
      <w:r>
        <w:t>-Что делать, если возникли вопросы? (Капитан поднимает руку и задает вопрос учителю)</w:t>
      </w:r>
    </w:p>
    <w:p w:rsidR="00D90C32" w:rsidRDefault="00D90C32" w:rsidP="00414C31">
      <w:r>
        <w:t>-Задания выполняйте на листочке:</w:t>
      </w:r>
    </w:p>
    <w:p w:rsidR="00D90C32" w:rsidRDefault="00D90C32" w:rsidP="00D90C32">
      <w:pPr>
        <w:jc w:val="center"/>
        <w:rPr>
          <w:highlight w:val="yellow"/>
        </w:rPr>
      </w:pPr>
      <w:r w:rsidRPr="00D90C32">
        <w:rPr>
          <w:highlight w:val="yellow"/>
        </w:rPr>
        <w:t>1. Прочитайте слова</w:t>
      </w:r>
    </w:p>
    <w:p w:rsidR="00D55E4E" w:rsidRDefault="00D55E4E" w:rsidP="00D55E4E">
      <w:pPr>
        <w:rPr>
          <w:highlight w:val="yellow"/>
        </w:rPr>
      </w:pPr>
      <w:r>
        <w:rPr>
          <w:highlight w:val="yellow"/>
        </w:rPr>
        <w:t xml:space="preserve">1 группа: город Москва, деревня </w:t>
      </w:r>
      <w:proofErr w:type="spellStart"/>
      <w:r>
        <w:rPr>
          <w:highlight w:val="yellow"/>
        </w:rPr>
        <w:t>Простоквашино</w:t>
      </w:r>
      <w:proofErr w:type="spellEnd"/>
      <w:r>
        <w:rPr>
          <w:highlight w:val="yellow"/>
        </w:rPr>
        <w:t>, река Волга;</w:t>
      </w:r>
    </w:p>
    <w:p w:rsidR="00D55E4E" w:rsidRDefault="00D55E4E" w:rsidP="00D55E4E">
      <w:pPr>
        <w:rPr>
          <w:highlight w:val="yellow"/>
        </w:rPr>
      </w:pPr>
      <w:r>
        <w:rPr>
          <w:highlight w:val="yellow"/>
        </w:rPr>
        <w:t xml:space="preserve">2 группа: кот </w:t>
      </w:r>
      <w:proofErr w:type="spellStart"/>
      <w:r>
        <w:rPr>
          <w:highlight w:val="yellow"/>
        </w:rPr>
        <w:t>Матроскин</w:t>
      </w:r>
      <w:proofErr w:type="spellEnd"/>
      <w:r>
        <w:rPr>
          <w:highlight w:val="yellow"/>
        </w:rPr>
        <w:t>, пес Шарик, теленок Гаврюша;</w:t>
      </w:r>
    </w:p>
    <w:p w:rsidR="00D55E4E" w:rsidRDefault="00D55E4E" w:rsidP="00D55E4E">
      <w:pPr>
        <w:rPr>
          <w:highlight w:val="yellow"/>
        </w:rPr>
      </w:pPr>
      <w:r>
        <w:rPr>
          <w:highlight w:val="yellow"/>
        </w:rPr>
        <w:t>3 группа: ученик Петров, дядя Федор, учительница Анна Ивановна.</w:t>
      </w:r>
    </w:p>
    <w:p w:rsidR="00D55E4E" w:rsidRPr="00D90C32" w:rsidRDefault="00D55E4E" w:rsidP="00D55E4E">
      <w:pPr>
        <w:jc w:val="center"/>
        <w:rPr>
          <w:highlight w:val="yellow"/>
        </w:rPr>
      </w:pPr>
      <w:r>
        <w:rPr>
          <w:highlight w:val="yellow"/>
        </w:rPr>
        <w:t>2. Подчеркните большую букву в словах.</w:t>
      </w:r>
    </w:p>
    <w:p w:rsidR="00D90C32" w:rsidRPr="00D90C32" w:rsidRDefault="00D55E4E" w:rsidP="00D90C32">
      <w:pPr>
        <w:jc w:val="center"/>
        <w:rPr>
          <w:highlight w:val="yellow"/>
        </w:rPr>
      </w:pPr>
      <w:r>
        <w:rPr>
          <w:highlight w:val="yellow"/>
        </w:rPr>
        <w:t>3</w:t>
      </w:r>
      <w:r w:rsidR="00D90C32" w:rsidRPr="00D90C32">
        <w:rPr>
          <w:highlight w:val="yellow"/>
        </w:rPr>
        <w:t>. Что обозначают эти слова?</w:t>
      </w:r>
    </w:p>
    <w:p w:rsidR="00D90C32" w:rsidRDefault="00D55E4E" w:rsidP="00D90C32">
      <w:pPr>
        <w:jc w:val="center"/>
      </w:pPr>
      <w:r>
        <w:rPr>
          <w:highlight w:val="yellow"/>
        </w:rPr>
        <w:t>4</w:t>
      </w:r>
      <w:r w:rsidR="00D90C32" w:rsidRPr="00D90C32">
        <w:rPr>
          <w:highlight w:val="yellow"/>
        </w:rPr>
        <w:t>. Сделайте вывод: Какие слова всегда пишутся с большой буквы?</w:t>
      </w:r>
    </w:p>
    <w:p w:rsidR="00D90C32" w:rsidRDefault="00D55E4E" w:rsidP="00D90C32">
      <w:pPr>
        <w:jc w:val="center"/>
      </w:pPr>
      <w:r>
        <w:rPr>
          <w:highlight w:val="yellow"/>
        </w:rPr>
        <w:t>5</w:t>
      </w:r>
      <w:r w:rsidR="00D90C32" w:rsidRPr="00D90C32">
        <w:rPr>
          <w:highlight w:val="yellow"/>
        </w:rPr>
        <w:t>. Запишите правило.</w:t>
      </w:r>
    </w:p>
    <w:p w:rsidR="00D90C32" w:rsidRPr="00AC4B60" w:rsidRDefault="00AB6574" w:rsidP="00D90C32">
      <w:pPr>
        <w:jc w:val="center"/>
        <w:rPr>
          <w:highlight w:val="yellow"/>
        </w:rPr>
      </w:pPr>
      <w:r w:rsidRPr="00AB6574">
        <w:rPr>
          <w:noProof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2.45pt;margin-top:14.15pt;width:64.5pt;height:31.5pt;z-index:251660288" o:connectortype="straight">
            <v:stroke endarrow="block"/>
          </v:shape>
        </w:pict>
      </w:r>
      <w:r w:rsidRPr="00AB6574">
        <w:rPr>
          <w:noProof/>
          <w:highlight w:val="yellow"/>
          <w:lang w:eastAsia="ru-RU"/>
        </w:rPr>
        <w:pict>
          <v:shape id="_x0000_s1028" type="#_x0000_t32" style="position:absolute;left:0;text-align:left;margin-left:138.45pt;margin-top:14.15pt;width:.05pt;height:31.5pt;z-index:251659264" o:connectortype="straight">
            <v:stroke endarrow="block"/>
          </v:shape>
        </w:pict>
      </w:r>
      <w:r w:rsidRPr="00AB6574">
        <w:rPr>
          <w:noProof/>
          <w:highlight w:val="yellow"/>
          <w:lang w:eastAsia="ru-RU"/>
        </w:rPr>
        <w:pict>
          <v:shape id="_x0000_s1026" type="#_x0000_t32" style="position:absolute;left:0;text-align:left;margin-left:54.45pt;margin-top:14.15pt;width:58.5pt;height:27pt;flip:x;z-index:251658240" o:connectortype="straight">
            <v:stroke endarrow="block"/>
          </v:shape>
        </w:pict>
      </w:r>
      <w:r w:rsidR="00D90C32" w:rsidRPr="00AC4B60">
        <w:rPr>
          <w:highlight w:val="yellow"/>
        </w:rPr>
        <w:t xml:space="preserve">Имена </w:t>
      </w:r>
      <w:r w:rsidR="00D90C32" w:rsidRPr="00AC4B60">
        <w:rPr>
          <w:highlight w:val="yellow"/>
          <w:u w:val="single"/>
        </w:rPr>
        <w:t>собственные</w:t>
      </w:r>
      <w:r w:rsidR="00D90C32" w:rsidRPr="00AC4B60">
        <w:rPr>
          <w:highlight w:val="yellow"/>
        </w:rPr>
        <w:t xml:space="preserve"> пишутся с  ......................................................... .</w:t>
      </w:r>
    </w:p>
    <w:p w:rsidR="00D90C32" w:rsidRPr="00AC4B60" w:rsidRDefault="00D90C32" w:rsidP="00D90C32">
      <w:pPr>
        <w:jc w:val="center"/>
        <w:rPr>
          <w:highlight w:val="yellow"/>
        </w:rPr>
      </w:pPr>
    </w:p>
    <w:p w:rsidR="00D90C32" w:rsidRPr="00AC4B60" w:rsidRDefault="00D90C32" w:rsidP="00AC4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highlight w:val="yellow"/>
        </w:rPr>
      </w:pPr>
      <w:r w:rsidRPr="00AC4B60">
        <w:rPr>
          <w:highlight w:val="yellow"/>
        </w:rPr>
        <w:t>Имена, фамилии,</w:t>
      </w:r>
      <w:r w:rsidRPr="00AC4B60">
        <w:rPr>
          <w:highlight w:val="yellow"/>
        </w:rPr>
        <w:tab/>
      </w:r>
      <w:r w:rsidR="00AC4B60" w:rsidRPr="00AC4B60">
        <w:rPr>
          <w:highlight w:val="yellow"/>
        </w:rPr>
        <w:t xml:space="preserve">      </w:t>
      </w:r>
      <w:r w:rsidRPr="00AC4B60">
        <w:rPr>
          <w:highlight w:val="yellow"/>
        </w:rPr>
        <w:t xml:space="preserve">Клички </w:t>
      </w:r>
      <w:r w:rsidRPr="00AC4B60">
        <w:rPr>
          <w:highlight w:val="yellow"/>
        </w:rPr>
        <w:tab/>
      </w:r>
      <w:r w:rsidRPr="00AC4B60">
        <w:rPr>
          <w:highlight w:val="yellow"/>
        </w:rPr>
        <w:tab/>
        <w:t>Географические</w:t>
      </w:r>
    </w:p>
    <w:p w:rsidR="00D90C32" w:rsidRDefault="00D90C32" w:rsidP="00AC4B60">
      <w:pPr>
        <w:spacing w:after="0" w:line="240" w:lineRule="auto"/>
      </w:pPr>
      <w:r w:rsidRPr="00AC4B60">
        <w:rPr>
          <w:highlight w:val="yellow"/>
        </w:rPr>
        <w:t>отчества людей.</w:t>
      </w:r>
      <w:r w:rsidRPr="00AC4B60">
        <w:rPr>
          <w:highlight w:val="yellow"/>
        </w:rPr>
        <w:tab/>
        <w:t>животных.</w:t>
      </w:r>
      <w:r w:rsidRPr="00AC4B60">
        <w:rPr>
          <w:highlight w:val="yellow"/>
        </w:rPr>
        <w:tab/>
      </w:r>
      <w:r w:rsidRPr="00AC4B60">
        <w:rPr>
          <w:highlight w:val="yellow"/>
        </w:rPr>
        <w:tab/>
        <w:t>названия.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B60" w:rsidRDefault="00AC4B60" w:rsidP="00AC4B60">
      <w:pPr>
        <w:spacing w:after="0" w:line="240" w:lineRule="auto"/>
      </w:pPr>
      <w:r>
        <w:t>Дети показывают свои эталоны.</w:t>
      </w:r>
    </w:p>
    <w:p w:rsidR="00AC4B60" w:rsidRDefault="00AC4B60" w:rsidP="00AC4B60">
      <w:pPr>
        <w:spacing w:after="0" w:line="240" w:lineRule="auto"/>
      </w:pPr>
    </w:p>
    <w:p w:rsidR="00AC4B60" w:rsidRDefault="00AC4B60" w:rsidP="00AC4B60">
      <w:pPr>
        <w:spacing w:after="0" w:line="240" w:lineRule="auto"/>
      </w:pPr>
      <w:r>
        <w:t>-Как проверить свое открытие? (Посмотреть в учебнике)</w:t>
      </w:r>
    </w:p>
    <w:p w:rsidR="00AC4B60" w:rsidRDefault="00AC4B60" w:rsidP="00AC4B60">
      <w:pPr>
        <w:spacing w:after="0" w:line="240" w:lineRule="auto"/>
      </w:pPr>
    </w:p>
    <w:p w:rsidR="00AC4B60" w:rsidRDefault="00AC4B60" w:rsidP="00AC4B60">
      <w:pPr>
        <w:spacing w:after="0" w:line="240" w:lineRule="auto"/>
      </w:pPr>
      <w:r>
        <w:t>-Затруднение преодолено? Что вы теперь знаете? (Имена собственные пишутся с большой буквы)</w:t>
      </w:r>
    </w:p>
    <w:p w:rsidR="00AC4B60" w:rsidRDefault="00AC4B60" w:rsidP="00AC4B60">
      <w:pPr>
        <w:spacing w:after="0" w:line="240" w:lineRule="auto"/>
      </w:pPr>
    </w:p>
    <w:p w:rsidR="00AC4B60" w:rsidRDefault="00AC4B60" w:rsidP="00AC4B60">
      <w:pPr>
        <w:spacing w:after="0" w:line="240" w:lineRule="auto"/>
      </w:pPr>
      <w:r>
        <w:t xml:space="preserve">-А какие слова мы называем именами собственными? </w:t>
      </w:r>
    </w:p>
    <w:p w:rsidR="00AC4B60" w:rsidRDefault="00AC4B60" w:rsidP="00AC4B60">
      <w:pPr>
        <w:spacing w:after="0" w:line="240" w:lineRule="auto"/>
      </w:pPr>
    </w:p>
    <w:p w:rsidR="00AC4B60" w:rsidRDefault="00AC4B60" w:rsidP="00AC4B60">
      <w:pPr>
        <w:spacing w:after="0" w:line="240" w:lineRule="auto"/>
      </w:pPr>
      <w:r>
        <w:t>-Какой следующий шаг? (Научиться применять новое знание)</w:t>
      </w:r>
    </w:p>
    <w:p w:rsidR="00AC4B60" w:rsidRDefault="00AC4B60" w:rsidP="00AC4B60">
      <w:pPr>
        <w:spacing w:after="0" w:line="240" w:lineRule="auto"/>
      </w:pPr>
    </w:p>
    <w:p w:rsidR="00AC4B60" w:rsidRPr="00391765" w:rsidRDefault="00AC4B60" w:rsidP="00AC4B60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391765">
        <w:rPr>
          <w:b/>
          <w:i/>
          <w:sz w:val="24"/>
          <w:szCs w:val="24"/>
        </w:rPr>
        <w:t>Физ</w:t>
      </w:r>
      <w:proofErr w:type="spellEnd"/>
      <w:r w:rsidRPr="00391765">
        <w:rPr>
          <w:b/>
          <w:i/>
          <w:sz w:val="24"/>
          <w:szCs w:val="24"/>
        </w:rPr>
        <w:t xml:space="preserve"> минутка.</w:t>
      </w:r>
    </w:p>
    <w:p w:rsidR="00AC4B60" w:rsidRDefault="00AC4B60" w:rsidP="00AC4B60">
      <w:pPr>
        <w:spacing w:after="0" w:line="240" w:lineRule="auto"/>
      </w:pPr>
    </w:p>
    <w:p w:rsidR="00AC4B60" w:rsidRPr="00391765" w:rsidRDefault="00AC4B60" w:rsidP="00AC4B60">
      <w:pPr>
        <w:spacing w:after="0" w:line="240" w:lineRule="auto"/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6. Первичное закрепление с проговариванием во внешней речи:</w:t>
      </w:r>
    </w:p>
    <w:p w:rsidR="00AC4B60" w:rsidRDefault="00AC4B60" w:rsidP="00AC4B60">
      <w:pPr>
        <w:spacing w:after="0" w:line="240" w:lineRule="auto"/>
      </w:pPr>
    </w:p>
    <w:p w:rsidR="00AC4B60" w:rsidRDefault="00AC4B60" w:rsidP="00AC4B60">
      <w:pPr>
        <w:spacing w:after="0" w:line="240" w:lineRule="auto"/>
      </w:pPr>
      <w:r>
        <w:t>Фронтальная работа.</w:t>
      </w:r>
    </w:p>
    <w:p w:rsidR="00AC4B60" w:rsidRDefault="00AC4B60" w:rsidP="00AC4B60">
      <w:pPr>
        <w:spacing w:after="0" w:line="240" w:lineRule="auto"/>
        <w:jc w:val="center"/>
      </w:pP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1. Прочитайте стихи.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Жили - были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Дед да баба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С маленькою внучкой.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Кошку рыжую свою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lastRenderedPageBreak/>
        <w:t>Называли Жучкой.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А Хохлаткою они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Звали жеребенка.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А еще была у них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Курица Буренка,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А еще у них была</w:t>
      </w:r>
      <w:r w:rsidRPr="00AC4B60">
        <w:rPr>
          <w:highlight w:val="yellow"/>
        </w:rPr>
        <w:br/>
        <w:t>Собачонка Мурка,</w:t>
      </w:r>
    </w:p>
    <w:p w:rsidR="00AC4B60" w:rsidRPr="00AC4B60" w:rsidRDefault="00AC4B60" w:rsidP="00AC4B60">
      <w:pPr>
        <w:spacing w:after="0" w:line="240" w:lineRule="auto"/>
        <w:jc w:val="center"/>
        <w:rPr>
          <w:highlight w:val="yellow"/>
        </w:rPr>
      </w:pPr>
      <w:r w:rsidRPr="00AC4B60">
        <w:rPr>
          <w:highlight w:val="yellow"/>
        </w:rPr>
        <w:t>А еще - два - козла -</w:t>
      </w:r>
    </w:p>
    <w:p w:rsidR="00AC4B60" w:rsidRDefault="00AC4B60" w:rsidP="00AC4B60">
      <w:pPr>
        <w:spacing w:after="0" w:line="240" w:lineRule="auto"/>
        <w:jc w:val="center"/>
      </w:pPr>
      <w:r w:rsidRPr="00AC4B60">
        <w:rPr>
          <w:highlight w:val="yellow"/>
        </w:rPr>
        <w:t>Сивка да Бурка.</w:t>
      </w:r>
    </w:p>
    <w:p w:rsidR="008B7ED7" w:rsidRDefault="008B7ED7" w:rsidP="00AC4B60">
      <w:pPr>
        <w:spacing w:after="0" w:line="240" w:lineRule="auto"/>
        <w:jc w:val="center"/>
      </w:pPr>
    </w:p>
    <w:p w:rsidR="00AC4B60" w:rsidRDefault="00DE3677" w:rsidP="00DE3677">
      <w:pPr>
        <w:spacing w:after="0" w:line="240" w:lineRule="auto"/>
      </w:pPr>
      <w:r>
        <w:t>-Что вас заставило улыбнуться? (Путаница)</w:t>
      </w:r>
    </w:p>
    <w:p w:rsidR="008B7ED7" w:rsidRDefault="008B7ED7" w:rsidP="00DE3677">
      <w:pPr>
        <w:spacing w:after="0" w:line="240" w:lineRule="auto"/>
      </w:pPr>
    </w:p>
    <w:p w:rsidR="00DE3677" w:rsidRDefault="00DE3677" w:rsidP="00AC4B60">
      <w:pPr>
        <w:spacing w:after="0" w:line="240" w:lineRule="auto"/>
        <w:jc w:val="center"/>
      </w:pPr>
      <w:r w:rsidRPr="00DE3677">
        <w:rPr>
          <w:highlight w:val="yellow"/>
        </w:rPr>
        <w:t>2. Наведите порядок в этих строчках.</w:t>
      </w:r>
    </w:p>
    <w:p w:rsidR="00DE3677" w:rsidRDefault="00DE3677" w:rsidP="00AC4B60">
      <w:pPr>
        <w:spacing w:after="0" w:line="240" w:lineRule="auto"/>
        <w:jc w:val="center"/>
      </w:pPr>
    </w:p>
    <w:p w:rsidR="00DE3677" w:rsidRDefault="00DE3677" w:rsidP="00DE3677">
      <w:pPr>
        <w:spacing w:after="0" w:line="240" w:lineRule="auto"/>
      </w:pPr>
      <w:r>
        <w:t>На доске и в тетради записываем получившиеся словосочетания. (кошка Мурка, курица Хохлатка, собачонка Жучка, жеребенок Сивка-Бурка)</w:t>
      </w:r>
    </w:p>
    <w:p w:rsidR="00DE3677" w:rsidRDefault="00DE3677" w:rsidP="00DE3677">
      <w:pPr>
        <w:spacing w:after="0" w:line="240" w:lineRule="auto"/>
      </w:pPr>
      <w:r>
        <w:t>-Кого называли Буренкой? (корову)</w:t>
      </w:r>
    </w:p>
    <w:p w:rsidR="00DE3677" w:rsidRDefault="00DE3677" w:rsidP="00DE3677">
      <w:pPr>
        <w:spacing w:after="0" w:line="240" w:lineRule="auto"/>
      </w:pPr>
    </w:p>
    <w:p w:rsidR="00DE3677" w:rsidRDefault="00DE3677" w:rsidP="00DE3677">
      <w:pPr>
        <w:spacing w:after="0" w:line="240" w:lineRule="auto"/>
      </w:pPr>
      <w:r>
        <w:t>-Любую ли корову можно так  называть?</w:t>
      </w:r>
    </w:p>
    <w:p w:rsidR="00DE3677" w:rsidRDefault="00DE3677" w:rsidP="00DE3677">
      <w:pPr>
        <w:spacing w:after="0" w:line="240" w:lineRule="auto"/>
      </w:pPr>
    </w:p>
    <w:p w:rsidR="00DE3677" w:rsidRDefault="00DE3677" w:rsidP="00DE3677">
      <w:pPr>
        <w:spacing w:after="0" w:line="240" w:lineRule="auto"/>
      </w:pPr>
      <w:r>
        <w:t>-Почему только кошке можно дать кличку Мурка?</w:t>
      </w:r>
    </w:p>
    <w:p w:rsidR="00DE3677" w:rsidRDefault="00DE3677" w:rsidP="00DE3677">
      <w:pPr>
        <w:spacing w:after="0" w:line="240" w:lineRule="auto"/>
      </w:pPr>
    </w:p>
    <w:p w:rsidR="00DE3677" w:rsidRDefault="00DE3677" w:rsidP="00DE3677">
      <w:pPr>
        <w:spacing w:after="0" w:line="240" w:lineRule="auto"/>
      </w:pPr>
      <w:r>
        <w:t>-А какие еще слова, кроме кличек животных, надо писать с большой буквы?</w:t>
      </w:r>
    </w:p>
    <w:p w:rsidR="00DE3677" w:rsidRDefault="00DE3677" w:rsidP="00DE3677">
      <w:pPr>
        <w:spacing w:after="0" w:line="240" w:lineRule="auto"/>
      </w:pPr>
    </w:p>
    <w:p w:rsidR="00DE3677" w:rsidRDefault="00DE3677" w:rsidP="00DE3677">
      <w:pPr>
        <w:spacing w:after="0" w:line="240" w:lineRule="auto"/>
      </w:pPr>
      <w:r>
        <w:t>-Давайте приведем примеры, опираясь на эталон.</w:t>
      </w:r>
    </w:p>
    <w:p w:rsidR="00DE3677" w:rsidRDefault="00DE3677" w:rsidP="00DE3677">
      <w:pPr>
        <w:spacing w:after="0" w:line="240" w:lineRule="auto"/>
      </w:pPr>
    </w:p>
    <w:p w:rsidR="00DE3677" w:rsidRPr="00391765" w:rsidRDefault="00DE3677" w:rsidP="00DE3677">
      <w:pPr>
        <w:spacing w:after="0" w:line="240" w:lineRule="auto"/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7. Самостоятельная работа с самопроверкой по эталону:</w:t>
      </w:r>
    </w:p>
    <w:p w:rsidR="00D55E4E" w:rsidRDefault="00D55E4E" w:rsidP="00D55E4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216727" cy="1219200"/>
            <wp:effectExtent l="19050" t="0" r="0" b="0"/>
            <wp:docPr id="4" name="Рисунок 1" descr="H:\e18692ab0a8e985357ddf289e22215d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18692ab0a8e985357ddf289e22215d0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35" cy="121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55E4E" w:rsidRDefault="00D55E4E" w:rsidP="00D55E4E">
      <w:pPr>
        <w:spacing w:after="0" w:line="240" w:lineRule="auto"/>
      </w:pPr>
    </w:p>
    <w:p w:rsidR="00D55E4E" w:rsidRDefault="00D55E4E" w:rsidP="00D55E4E">
      <w:pPr>
        <w:spacing w:after="0" w:line="240" w:lineRule="auto"/>
      </w:pPr>
      <w:r>
        <w:t>-Вы узнали этого героя? (Илья Муромец)</w:t>
      </w:r>
    </w:p>
    <w:p w:rsidR="00D55E4E" w:rsidRDefault="00D55E4E" w:rsidP="00D55E4E">
      <w:pPr>
        <w:spacing w:after="0" w:line="240" w:lineRule="auto"/>
      </w:pPr>
    </w:p>
    <w:p w:rsidR="00D55E4E" w:rsidRDefault="00D55E4E" w:rsidP="00D55E4E">
      <w:pPr>
        <w:spacing w:after="0" w:line="240" w:lineRule="auto"/>
      </w:pPr>
      <w:r>
        <w:t>-Как вам кажется, Муромец - это фамилия или отчество? (Свободные ответы детей)</w:t>
      </w:r>
    </w:p>
    <w:p w:rsidR="00D55E4E" w:rsidRDefault="00D55E4E" w:rsidP="00D55E4E">
      <w:pPr>
        <w:spacing w:after="0" w:line="240" w:lineRule="auto"/>
      </w:pPr>
    </w:p>
    <w:p w:rsidR="00D55E4E" w:rsidRDefault="00D55E4E" w:rsidP="00D55E4E">
      <w:pPr>
        <w:spacing w:after="0" w:line="240" w:lineRule="auto"/>
      </w:pPr>
      <w:r>
        <w:t xml:space="preserve">-В былине говорится: </w:t>
      </w:r>
    </w:p>
    <w:p w:rsidR="00D55E4E" w:rsidRDefault="00D55E4E" w:rsidP="00D55E4E">
      <w:pPr>
        <w:spacing w:after="0" w:line="240" w:lineRule="auto"/>
        <w:jc w:val="center"/>
      </w:pPr>
      <w:r>
        <w:t>В чистом поле пыль поднимается,</w:t>
      </w:r>
    </w:p>
    <w:p w:rsidR="00D55E4E" w:rsidRDefault="00D55E4E" w:rsidP="00D55E4E">
      <w:pPr>
        <w:spacing w:after="0" w:line="240" w:lineRule="auto"/>
        <w:jc w:val="center"/>
      </w:pPr>
      <w:r>
        <w:t xml:space="preserve">Илья Муромец, сын Иванович, </w:t>
      </w:r>
    </w:p>
    <w:p w:rsidR="00D55E4E" w:rsidRDefault="00D55E4E" w:rsidP="00D55E4E">
      <w:pPr>
        <w:spacing w:after="0" w:line="240" w:lineRule="auto"/>
        <w:jc w:val="center"/>
      </w:pPr>
      <w:r>
        <w:t>Ко гнезду Соловьёву приближается...</w:t>
      </w:r>
    </w:p>
    <w:p w:rsidR="00D55E4E" w:rsidRDefault="00D55E4E" w:rsidP="00D55E4E">
      <w:pPr>
        <w:spacing w:after="0" w:line="240" w:lineRule="auto"/>
        <w:jc w:val="center"/>
      </w:pPr>
    </w:p>
    <w:p w:rsidR="00D55E4E" w:rsidRDefault="00D55E4E" w:rsidP="00D55E4E">
      <w:pPr>
        <w:spacing w:after="0" w:line="240" w:lineRule="auto"/>
      </w:pPr>
      <w:r>
        <w:t>-Пользуясь эталоном, запишите имена собственные.</w:t>
      </w:r>
    </w:p>
    <w:p w:rsidR="004A6DBD" w:rsidRDefault="004A6DBD" w:rsidP="00DE3677">
      <w:pPr>
        <w:spacing w:after="0" w:line="240" w:lineRule="auto"/>
        <w:rPr>
          <w:u w:val="single"/>
        </w:rPr>
      </w:pPr>
    </w:p>
    <w:p w:rsidR="004A6DBD" w:rsidRDefault="004A6DBD" w:rsidP="00DE3677">
      <w:pPr>
        <w:spacing w:after="0" w:line="240" w:lineRule="auto"/>
      </w:pPr>
      <w:r>
        <w:t>-У кого возникли затруднения и в каких словах?</w:t>
      </w:r>
    </w:p>
    <w:p w:rsidR="004A6DBD" w:rsidRDefault="004A6DBD" w:rsidP="00DE3677">
      <w:pPr>
        <w:spacing w:after="0" w:line="240" w:lineRule="auto"/>
      </w:pPr>
    </w:p>
    <w:p w:rsidR="004A6DBD" w:rsidRDefault="004A6DBD" w:rsidP="00DE3677">
      <w:pPr>
        <w:spacing w:after="0" w:line="240" w:lineRule="auto"/>
      </w:pPr>
      <w:r>
        <w:t>-Каким правилом вы должны были воспользоваться?</w:t>
      </w:r>
    </w:p>
    <w:p w:rsidR="004A6DBD" w:rsidRDefault="004A6DBD" w:rsidP="00DE3677">
      <w:pPr>
        <w:spacing w:after="0" w:line="240" w:lineRule="auto"/>
      </w:pPr>
    </w:p>
    <w:p w:rsidR="004A6DBD" w:rsidRDefault="004A6DBD" w:rsidP="00DE3677">
      <w:pPr>
        <w:spacing w:after="0" w:line="240" w:lineRule="auto"/>
      </w:pPr>
      <w:r>
        <w:t>-Сделайте вывод. (Те кто ошибся, должны еще потренироваться, а те, кто  сделали без ошибок, все хорошо усвоили)</w:t>
      </w:r>
    </w:p>
    <w:p w:rsidR="004A6DBD" w:rsidRDefault="004A6DBD" w:rsidP="00DE3677">
      <w:pPr>
        <w:spacing w:after="0" w:line="240" w:lineRule="auto"/>
      </w:pPr>
    </w:p>
    <w:p w:rsidR="004A6DBD" w:rsidRPr="00391765" w:rsidRDefault="004A6DBD" w:rsidP="00DE3677">
      <w:pPr>
        <w:spacing w:after="0" w:line="240" w:lineRule="auto"/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lastRenderedPageBreak/>
        <w:t>8. Включение в систему знаний:</w:t>
      </w:r>
    </w:p>
    <w:p w:rsidR="004A6DBD" w:rsidRDefault="004A6DBD" w:rsidP="00DE3677">
      <w:pPr>
        <w:spacing w:after="0" w:line="240" w:lineRule="auto"/>
      </w:pPr>
    </w:p>
    <w:p w:rsidR="004A6DBD" w:rsidRDefault="004A6DBD" w:rsidP="00DE3677">
      <w:pPr>
        <w:spacing w:after="0" w:line="240" w:lineRule="auto"/>
      </w:pPr>
      <w:r>
        <w:t>-Итак, что нужно знать, чтобы правильно написать слова с большой буквы? (Правило)</w:t>
      </w:r>
    </w:p>
    <w:p w:rsidR="004A6DBD" w:rsidRDefault="004A6DBD" w:rsidP="00DE3677">
      <w:pPr>
        <w:spacing w:after="0" w:line="240" w:lineRule="auto"/>
      </w:pPr>
    </w:p>
    <w:p w:rsidR="004A6DBD" w:rsidRDefault="004A6DBD" w:rsidP="00DE3677">
      <w:pPr>
        <w:spacing w:after="0" w:line="240" w:lineRule="auto"/>
      </w:pPr>
      <w:r>
        <w:t>-Как оно звучит? (Повторяем правило)</w:t>
      </w:r>
    </w:p>
    <w:p w:rsidR="004A6DBD" w:rsidRDefault="004A6DBD" w:rsidP="00DE3677">
      <w:pPr>
        <w:spacing w:after="0" w:line="240" w:lineRule="auto"/>
      </w:pPr>
    </w:p>
    <w:p w:rsidR="00584B32" w:rsidRDefault="00D55E4E" w:rsidP="00584B32">
      <w:pPr>
        <w:spacing w:after="0" w:line="240" w:lineRule="auto"/>
      </w:pPr>
      <w:r>
        <w:t>-Продолжите ряд слов:</w:t>
      </w:r>
    </w:p>
    <w:p w:rsidR="00D55E4E" w:rsidRDefault="00D55E4E" w:rsidP="00584B32">
      <w:pPr>
        <w:spacing w:after="0" w:line="240" w:lineRule="auto"/>
      </w:pPr>
    </w:p>
    <w:p w:rsidR="00D55E4E" w:rsidRDefault="00D55E4E" w:rsidP="00584B32">
      <w:pPr>
        <w:spacing w:after="0" w:line="240" w:lineRule="auto"/>
      </w:pPr>
      <w:r>
        <w:t>Ока, Нева, ...</w:t>
      </w:r>
    </w:p>
    <w:p w:rsidR="00D55E4E" w:rsidRDefault="00D55E4E" w:rsidP="00584B32">
      <w:pPr>
        <w:spacing w:after="0" w:line="240" w:lineRule="auto"/>
      </w:pPr>
      <w:r>
        <w:t>Кострома, Волгоград, ...</w:t>
      </w:r>
    </w:p>
    <w:p w:rsidR="00D55E4E" w:rsidRDefault="00D55E4E" w:rsidP="00584B32">
      <w:pPr>
        <w:spacing w:after="0" w:line="240" w:lineRule="auto"/>
      </w:pPr>
      <w:r>
        <w:t>Игорь, Петр Иванович, ...</w:t>
      </w:r>
    </w:p>
    <w:p w:rsidR="00D55E4E" w:rsidRDefault="00D55E4E" w:rsidP="00584B32">
      <w:pPr>
        <w:spacing w:after="0" w:line="240" w:lineRule="auto"/>
      </w:pPr>
      <w:r>
        <w:t>Шарик, Тузик, ...</w:t>
      </w:r>
    </w:p>
    <w:p w:rsidR="00D55E4E" w:rsidRDefault="00D55E4E" w:rsidP="00584B32">
      <w:pPr>
        <w:spacing w:after="0" w:line="240" w:lineRule="auto"/>
      </w:pPr>
    </w:p>
    <w:p w:rsidR="00584B32" w:rsidRPr="00391765" w:rsidRDefault="00584B32" w:rsidP="00584B32">
      <w:pPr>
        <w:spacing w:after="0" w:line="240" w:lineRule="auto"/>
        <w:rPr>
          <w:b/>
          <w:i/>
          <w:sz w:val="24"/>
          <w:szCs w:val="24"/>
        </w:rPr>
      </w:pPr>
      <w:r w:rsidRPr="00391765">
        <w:rPr>
          <w:b/>
          <w:i/>
          <w:sz w:val="24"/>
          <w:szCs w:val="24"/>
        </w:rPr>
        <w:t>9. Рефлексия учебной деятельности:</w:t>
      </w:r>
    </w:p>
    <w:p w:rsidR="00584B32" w:rsidRDefault="00584B32" w:rsidP="00584B32">
      <w:pPr>
        <w:spacing w:after="0" w:line="240" w:lineRule="auto"/>
      </w:pPr>
    </w:p>
    <w:p w:rsidR="00584B32" w:rsidRDefault="00584B32" w:rsidP="00584B32">
      <w:pPr>
        <w:spacing w:after="0" w:line="240" w:lineRule="auto"/>
      </w:pPr>
      <w:r>
        <w:t>-Какую цель ставили перед собой? (Открыть новое правило)</w:t>
      </w:r>
    </w:p>
    <w:p w:rsidR="00584B32" w:rsidRDefault="00584B32" w:rsidP="00584B32">
      <w:pPr>
        <w:spacing w:after="0" w:line="240" w:lineRule="auto"/>
      </w:pPr>
    </w:p>
    <w:p w:rsidR="00584B32" w:rsidRDefault="00584B32" w:rsidP="00584B32">
      <w:pPr>
        <w:spacing w:after="0" w:line="240" w:lineRule="auto"/>
      </w:pPr>
      <w:r>
        <w:t xml:space="preserve">-Что нового мы узнали на уроке? </w:t>
      </w:r>
    </w:p>
    <w:p w:rsidR="00584B32" w:rsidRDefault="00584B32" w:rsidP="00584B32">
      <w:pPr>
        <w:spacing w:after="0" w:line="240" w:lineRule="auto"/>
      </w:pPr>
    </w:p>
    <w:p w:rsidR="00584B32" w:rsidRDefault="00584B32" w:rsidP="00584B32">
      <w:pPr>
        <w:spacing w:after="0" w:line="240" w:lineRule="auto"/>
      </w:pPr>
      <w:r>
        <w:t>-А теперь оцените свою работу. Те ребята, которые все поняли и выполнили самостоятельную работу без ошибок, поднимите зеленую карточку. Те кто</w:t>
      </w:r>
      <w:r w:rsidR="001C0618">
        <w:t xml:space="preserve"> до сих пор </w:t>
      </w:r>
      <w:r>
        <w:t xml:space="preserve"> сомневается или допустил ошибки в самостоятельной работе - желтую. А те, кто вообще ничего не поняли - красную.</w:t>
      </w:r>
    </w:p>
    <w:p w:rsidR="00584B32" w:rsidRDefault="00584B32" w:rsidP="00584B32">
      <w:pPr>
        <w:spacing w:after="0" w:line="240" w:lineRule="auto"/>
      </w:pPr>
    </w:p>
    <w:p w:rsidR="00584B32" w:rsidRDefault="00584B32" w:rsidP="00584B32">
      <w:pPr>
        <w:spacing w:after="0" w:line="240" w:lineRule="auto"/>
      </w:pPr>
      <w:r>
        <w:t xml:space="preserve">-Дома надо будет немножко потренироваться, чтобы знания закрепились. Дома напишите пять имен собственных. </w:t>
      </w:r>
    </w:p>
    <w:p w:rsidR="00391765" w:rsidRDefault="00391765" w:rsidP="00584B32">
      <w:pPr>
        <w:spacing w:after="0" w:line="240" w:lineRule="auto"/>
      </w:pPr>
    </w:p>
    <w:p w:rsidR="00391765" w:rsidRPr="004A6DBD" w:rsidRDefault="00391765" w:rsidP="00584B3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17650" cy="2219325"/>
            <wp:effectExtent l="19050" t="0" r="6350" b="0"/>
            <wp:docPr id="2" name="Рисунок 2" descr="H:\1299248180_chipol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299248180_chipolli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88" cy="222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765" w:rsidRPr="004A6DBD" w:rsidSect="002C3FF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18" w:rsidRDefault="001C0618" w:rsidP="001C0618">
      <w:pPr>
        <w:spacing w:after="0" w:line="240" w:lineRule="auto"/>
      </w:pPr>
      <w:r>
        <w:separator/>
      </w:r>
    </w:p>
  </w:endnote>
  <w:endnote w:type="continuationSeparator" w:id="0">
    <w:p w:rsidR="001C0618" w:rsidRDefault="001C0618" w:rsidP="001C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18" w:rsidRDefault="001C0618" w:rsidP="001C0618">
      <w:pPr>
        <w:spacing w:after="0" w:line="240" w:lineRule="auto"/>
      </w:pPr>
      <w:r>
        <w:separator/>
      </w:r>
    </w:p>
  </w:footnote>
  <w:footnote w:type="continuationSeparator" w:id="0">
    <w:p w:rsidR="001C0618" w:rsidRDefault="001C0618" w:rsidP="001C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18" w:rsidRPr="001C0618" w:rsidRDefault="001C0618" w:rsidP="001C0618">
    <w:pPr>
      <w:pStyle w:val="a5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22A"/>
    <w:rsid w:val="000000ED"/>
    <w:rsid w:val="00000607"/>
    <w:rsid w:val="0000336B"/>
    <w:rsid w:val="00003403"/>
    <w:rsid w:val="00003C93"/>
    <w:rsid w:val="00004BB0"/>
    <w:rsid w:val="00004C60"/>
    <w:rsid w:val="00005CBA"/>
    <w:rsid w:val="0000626D"/>
    <w:rsid w:val="00006EF1"/>
    <w:rsid w:val="0001150E"/>
    <w:rsid w:val="00012111"/>
    <w:rsid w:val="0001350E"/>
    <w:rsid w:val="000144DF"/>
    <w:rsid w:val="000145EE"/>
    <w:rsid w:val="0001466A"/>
    <w:rsid w:val="00015937"/>
    <w:rsid w:val="000159EF"/>
    <w:rsid w:val="00016425"/>
    <w:rsid w:val="000165CC"/>
    <w:rsid w:val="000216C0"/>
    <w:rsid w:val="000235A3"/>
    <w:rsid w:val="00023C1C"/>
    <w:rsid w:val="000244A3"/>
    <w:rsid w:val="00024AAF"/>
    <w:rsid w:val="000250C3"/>
    <w:rsid w:val="00025AFD"/>
    <w:rsid w:val="000270C6"/>
    <w:rsid w:val="000274B6"/>
    <w:rsid w:val="00027F26"/>
    <w:rsid w:val="00027F59"/>
    <w:rsid w:val="00031CB2"/>
    <w:rsid w:val="000325E4"/>
    <w:rsid w:val="0003310F"/>
    <w:rsid w:val="000339FA"/>
    <w:rsid w:val="00033E47"/>
    <w:rsid w:val="00034A19"/>
    <w:rsid w:val="00035E90"/>
    <w:rsid w:val="000402B4"/>
    <w:rsid w:val="00040ED2"/>
    <w:rsid w:val="00042F50"/>
    <w:rsid w:val="00043604"/>
    <w:rsid w:val="00043B98"/>
    <w:rsid w:val="0004537B"/>
    <w:rsid w:val="000454B3"/>
    <w:rsid w:val="000516B2"/>
    <w:rsid w:val="00051826"/>
    <w:rsid w:val="0005222B"/>
    <w:rsid w:val="00052A49"/>
    <w:rsid w:val="00052D8C"/>
    <w:rsid w:val="0005371B"/>
    <w:rsid w:val="00053AC2"/>
    <w:rsid w:val="00054B4D"/>
    <w:rsid w:val="00055BF4"/>
    <w:rsid w:val="00055F5E"/>
    <w:rsid w:val="00057134"/>
    <w:rsid w:val="00057F63"/>
    <w:rsid w:val="00060E03"/>
    <w:rsid w:val="00065965"/>
    <w:rsid w:val="00066498"/>
    <w:rsid w:val="00066577"/>
    <w:rsid w:val="000671DF"/>
    <w:rsid w:val="00072099"/>
    <w:rsid w:val="000732AB"/>
    <w:rsid w:val="0007510F"/>
    <w:rsid w:val="0007560D"/>
    <w:rsid w:val="00075E79"/>
    <w:rsid w:val="00076381"/>
    <w:rsid w:val="0007683A"/>
    <w:rsid w:val="00076CB8"/>
    <w:rsid w:val="000821E2"/>
    <w:rsid w:val="00083C71"/>
    <w:rsid w:val="00083DC8"/>
    <w:rsid w:val="00084BB6"/>
    <w:rsid w:val="00084C80"/>
    <w:rsid w:val="000866E4"/>
    <w:rsid w:val="00086A5E"/>
    <w:rsid w:val="0008711D"/>
    <w:rsid w:val="00087C70"/>
    <w:rsid w:val="00090CC6"/>
    <w:rsid w:val="0009300C"/>
    <w:rsid w:val="00093F7B"/>
    <w:rsid w:val="00094B5C"/>
    <w:rsid w:val="00094C9E"/>
    <w:rsid w:val="00095F3A"/>
    <w:rsid w:val="000A0277"/>
    <w:rsid w:val="000A6C29"/>
    <w:rsid w:val="000A731F"/>
    <w:rsid w:val="000A7339"/>
    <w:rsid w:val="000B11DB"/>
    <w:rsid w:val="000B1376"/>
    <w:rsid w:val="000B1E0A"/>
    <w:rsid w:val="000B2D33"/>
    <w:rsid w:val="000B43BF"/>
    <w:rsid w:val="000B49E3"/>
    <w:rsid w:val="000B5897"/>
    <w:rsid w:val="000B69D6"/>
    <w:rsid w:val="000B7D6C"/>
    <w:rsid w:val="000C1180"/>
    <w:rsid w:val="000C1741"/>
    <w:rsid w:val="000C20A4"/>
    <w:rsid w:val="000C24A5"/>
    <w:rsid w:val="000C4FA2"/>
    <w:rsid w:val="000C5C7F"/>
    <w:rsid w:val="000C73EC"/>
    <w:rsid w:val="000D0B0F"/>
    <w:rsid w:val="000D0C9A"/>
    <w:rsid w:val="000D1E9B"/>
    <w:rsid w:val="000D29F5"/>
    <w:rsid w:val="000D4021"/>
    <w:rsid w:val="000D43CD"/>
    <w:rsid w:val="000D4562"/>
    <w:rsid w:val="000D471D"/>
    <w:rsid w:val="000D54CF"/>
    <w:rsid w:val="000D7187"/>
    <w:rsid w:val="000E39C2"/>
    <w:rsid w:val="000E4FCB"/>
    <w:rsid w:val="000E69AE"/>
    <w:rsid w:val="000F2C6A"/>
    <w:rsid w:val="000F32EC"/>
    <w:rsid w:val="000F339B"/>
    <w:rsid w:val="000F34AD"/>
    <w:rsid w:val="000F359D"/>
    <w:rsid w:val="000F398A"/>
    <w:rsid w:val="000F4C02"/>
    <w:rsid w:val="000F5495"/>
    <w:rsid w:val="000F7667"/>
    <w:rsid w:val="00101034"/>
    <w:rsid w:val="00102310"/>
    <w:rsid w:val="00102E40"/>
    <w:rsid w:val="00103828"/>
    <w:rsid w:val="00104910"/>
    <w:rsid w:val="00105A0F"/>
    <w:rsid w:val="00105F11"/>
    <w:rsid w:val="00110978"/>
    <w:rsid w:val="00112A54"/>
    <w:rsid w:val="0011374C"/>
    <w:rsid w:val="00115C3E"/>
    <w:rsid w:val="00117C7D"/>
    <w:rsid w:val="00120DA8"/>
    <w:rsid w:val="00121976"/>
    <w:rsid w:val="001227B4"/>
    <w:rsid w:val="001230C8"/>
    <w:rsid w:val="00123EF2"/>
    <w:rsid w:val="001243E9"/>
    <w:rsid w:val="00124FC3"/>
    <w:rsid w:val="0012562F"/>
    <w:rsid w:val="00125F6B"/>
    <w:rsid w:val="00126033"/>
    <w:rsid w:val="00126C36"/>
    <w:rsid w:val="00127850"/>
    <w:rsid w:val="001303C5"/>
    <w:rsid w:val="001318E0"/>
    <w:rsid w:val="001343BB"/>
    <w:rsid w:val="00135ABC"/>
    <w:rsid w:val="00136BD6"/>
    <w:rsid w:val="00136C26"/>
    <w:rsid w:val="00136E1F"/>
    <w:rsid w:val="0013727C"/>
    <w:rsid w:val="001400D1"/>
    <w:rsid w:val="001431A7"/>
    <w:rsid w:val="0014471B"/>
    <w:rsid w:val="00144BCC"/>
    <w:rsid w:val="001456A7"/>
    <w:rsid w:val="00147365"/>
    <w:rsid w:val="00147BBA"/>
    <w:rsid w:val="00147FC2"/>
    <w:rsid w:val="001501C4"/>
    <w:rsid w:val="00151C56"/>
    <w:rsid w:val="00153CDD"/>
    <w:rsid w:val="00155337"/>
    <w:rsid w:val="00155362"/>
    <w:rsid w:val="0015577C"/>
    <w:rsid w:val="0015580D"/>
    <w:rsid w:val="00155C01"/>
    <w:rsid w:val="00155EE7"/>
    <w:rsid w:val="0016159C"/>
    <w:rsid w:val="001615F2"/>
    <w:rsid w:val="00161724"/>
    <w:rsid w:val="0016327C"/>
    <w:rsid w:val="001635DF"/>
    <w:rsid w:val="001656B8"/>
    <w:rsid w:val="00165857"/>
    <w:rsid w:val="00165F90"/>
    <w:rsid w:val="00166780"/>
    <w:rsid w:val="001668B4"/>
    <w:rsid w:val="001674B0"/>
    <w:rsid w:val="00174183"/>
    <w:rsid w:val="00174DA8"/>
    <w:rsid w:val="00175489"/>
    <w:rsid w:val="00175C1A"/>
    <w:rsid w:val="001774B1"/>
    <w:rsid w:val="00177B13"/>
    <w:rsid w:val="00180384"/>
    <w:rsid w:val="00182DCE"/>
    <w:rsid w:val="001834A9"/>
    <w:rsid w:val="001848D0"/>
    <w:rsid w:val="00184AC0"/>
    <w:rsid w:val="00185C24"/>
    <w:rsid w:val="001866A5"/>
    <w:rsid w:val="001869E3"/>
    <w:rsid w:val="0018713A"/>
    <w:rsid w:val="00187A7D"/>
    <w:rsid w:val="0019070B"/>
    <w:rsid w:val="0019119D"/>
    <w:rsid w:val="0019123C"/>
    <w:rsid w:val="00194347"/>
    <w:rsid w:val="00195618"/>
    <w:rsid w:val="00196A5C"/>
    <w:rsid w:val="0019786B"/>
    <w:rsid w:val="001A1629"/>
    <w:rsid w:val="001A44B0"/>
    <w:rsid w:val="001A689F"/>
    <w:rsid w:val="001B1542"/>
    <w:rsid w:val="001B1CC4"/>
    <w:rsid w:val="001B21AC"/>
    <w:rsid w:val="001B2C68"/>
    <w:rsid w:val="001B349D"/>
    <w:rsid w:val="001B54EB"/>
    <w:rsid w:val="001B59EC"/>
    <w:rsid w:val="001B6D42"/>
    <w:rsid w:val="001C0618"/>
    <w:rsid w:val="001C1E83"/>
    <w:rsid w:val="001C1F70"/>
    <w:rsid w:val="001C377C"/>
    <w:rsid w:val="001C5764"/>
    <w:rsid w:val="001D0640"/>
    <w:rsid w:val="001D12D0"/>
    <w:rsid w:val="001D2873"/>
    <w:rsid w:val="001D3A0F"/>
    <w:rsid w:val="001D3CF1"/>
    <w:rsid w:val="001D4434"/>
    <w:rsid w:val="001D5503"/>
    <w:rsid w:val="001D597C"/>
    <w:rsid w:val="001D709A"/>
    <w:rsid w:val="001E1054"/>
    <w:rsid w:val="001E3E68"/>
    <w:rsid w:val="001E60BF"/>
    <w:rsid w:val="001E6813"/>
    <w:rsid w:val="001E6CE6"/>
    <w:rsid w:val="001E75CF"/>
    <w:rsid w:val="001E7F95"/>
    <w:rsid w:val="001F0793"/>
    <w:rsid w:val="001F2D5C"/>
    <w:rsid w:val="001F2FA6"/>
    <w:rsid w:val="001F462B"/>
    <w:rsid w:val="001F6580"/>
    <w:rsid w:val="002006FB"/>
    <w:rsid w:val="00203944"/>
    <w:rsid w:val="00204873"/>
    <w:rsid w:val="00211423"/>
    <w:rsid w:val="00211C65"/>
    <w:rsid w:val="00213091"/>
    <w:rsid w:val="00215C4F"/>
    <w:rsid w:val="00217350"/>
    <w:rsid w:val="00220A07"/>
    <w:rsid w:val="00222171"/>
    <w:rsid w:val="002225D1"/>
    <w:rsid w:val="00222F21"/>
    <w:rsid w:val="00223757"/>
    <w:rsid w:val="002242AF"/>
    <w:rsid w:val="002256BF"/>
    <w:rsid w:val="002261AA"/>
    <w:rsid w:val="00226538"/>
    <w:rsid w:val="00226EB1"/>
    <w:rsid w:val="00230ED5"/>
    <w:rsid w:val="002313ED"/>
    <w:rsid w:val="00231509"/>
    <w:rsid w:val="00233CD7"/>
    <w:rsid w:val="00233D78"/>
    <w:rsid w:val="00233F72"/>
    <w:rsid w:val="00234355"/>
    <w:rsid w:val="0023510D"/>
    <w:rsid w:val="0023511D"/>
    <w:rsid w:val="00240337"/>
    <w:rsid w:val="00243D1F"/>
    <w:rsid w:val="002444FE"/>
    <w:rsid w:val="00245C27"/>
    <w:rsid w:val="00247C56"/>
    <w:rsid w:val="00253D89"/>
    <w:rsid w:val="002561BC"/>
    <w:rsid w:val="0025675A"/>
    <w:rsid w:val="0026063B"/>
    <w:rsid w:val="00260690"/>
    <w:rsid w:val="00261512"/>
    <w:rsid w:val="00262D7C"/>
    <w:rsid w:val="00263F57"/>
    <w:rsid w:val="00265AC8"/>
    <w:rsid w:val="002669BD"/>
    <w:rsid w:val="00270C12"/>
    <w:rsid w:val="00271498"/>
    <w:rsid w:val="0027203B"/>
    <w:rsid w:val="00272946"/>
    <w:rsid w:val="00274EB8"/>
    <w:rsid w:val="00275483"/>
    <w:rsid w:val="00276927"/>
    <w:rsid w:val="00280944"/>
    <w:rsid w:val="00280B94"/>
    <w:rsid w:val="00280BE5"/>
    <w:rsid w:val="00281B24"/>
    <w:rsid w:val="00282A80"/>
    <w:rsid w:val="00282E72"/>
    <w:rsid w:val="00283520"/>
    <w:rsid w:val="00284515"/>
    <w:rsid w:val="00286F54"/>
    <w:rsid w:val="00290A2C"/>
    <w:rsid w:val="0029374E"/>
    <w:rsid w:val="00293F29"/>
    <w:rsid w:val="00294B76"/>
    <w:rsid w:val="002A06EA"/>
    <w:rsid w:val="002A0E7F"/>
    <w:rsid w:val="002A3ADE"/>
    <w:rsid w:val="002A3F61"/>
    <w:rsid w:val="002A4A86"/>
    <w:rsid w:val="002A5821"/>
    <w:rsid w:val="002B198C"/>
    <w:rsid w:val="002B26BD"/>
    <w:rsid w:val="002B3AC7"/>
    <w:rsid w:val="002B4187"/>
    <w:rsid w:val="002B43DF"/>
    <w:rsid w:val="002B5742"/>
    <w:rsid w:val="002B62C2"/>
    <w:rsid w:val="002C0299"/>
    <w:rsid w:val="002C06F0"/>
    <w:rsid w:val="002C3D44"/>
    <w:rsid w:val="002C3FF4"/>
    <w:rsid w:val="002C666D"/>
    <w:rsid w:val="002D0CB8"/>
    <w:rsid w:val="002D143C"/>
    <w:rsid w:val="002D30A4"/>
    <w:rsid w:val="002D3686"/>
    <w:rsid w:val="002D3C5F"/>
    <w:rsid w:val="002D5422"/>
    <w:rsid w:val="002D69B1"/>
    <w:rsid w:val="002E080C"/>
    <w:rsid w:val="002E0A58"/>
    <w:rsid w:val="002E1692"/>
    <w:rsid w:val="002E293A"/>
    <w:rsid w:val="002E3AA9"/>
    <w:rsid w:val="002E4E68"/>
    <w:rsid w:val="002E4FBA"/>
    <w:rsid w:val="002E7741"/>
    <w:rsid w:val="002F09DB"/>
    <w:rsid w:val="002F1502"/>
    <w:rsid w:val="002F3F74"/>
    <w:rsid w:val="002F44F1"/>
    <w:rsid w:val="002F6113"/>
    <w:rsid w:val="002F68A0"/>
    <w:rsid w:val="002F690E"/>
    <w:rsid w:val="002F7A15"/>
    <w:rsid w:val="003003E8"/>
    <w:rsid w:val="00300450"/>
    <w:rsid w:val="0030208F"/>
    <w:rsid w:val="00302403"/>
    <w:rsid w:val="00304345"/>
    <w:rsid w:val="00305E97"/>
    <w:rsid w:val="003066F2"/>
    <w:rsid w:val="00310BFA"/>
    <w:rsid w:val="0031372B"/>
    <w:rsid w:val="0031534E"/>
    <w:rsid w:val="00316961"/>
    <w:rsid w:val="00316AA1"/>
    <w:rsid w:val="003175FD"/>
    <w:rsid w:val="003178B5"/>
    <w:rsid w:val="00317AFB"/>
    <w:rsid w:val="003206FE"/>
    <w:rsid w:val="00320A75"/>
    <w:rsid w:val="00321A09"/>
    <w:rsid w:val="0032262D"/>
    <w:rsid w:val="00322C86"/>
    <w:rsid w:val="00322E34"/>
    <w:rsid w:val="003241FE"/>
    <w:rsid w:val="00324E0D"/>
    <w:rsid w:val="00330084"/>
    <w:rsid w:val="003300B1"/>
    <w:rsid w:val="00331372"/>
    <w:rsid w:val="003314AC"/>
    <w:rsid w:val="00331762"/>
    <w:rsid w:val="00332DDE"/>
    <w:rsid w:val="003337FC"/>
    <w:rsid w:val="0033388F"/>
    <w:rsid w:val="00333E95"/>
    <w:rsid w:val="00335C3A"/>
    <w:rsid w:val="00337D89"/>
    <w:rsid w:val="003404BF"/>
    <w:rsid w:val="00340542"/>
    <w:rsid w:val="00342008"/>
    <w:rsid w:val="00346070"/>
    <w:rsid w:val="00346B58"/>
    <w:rsid w:val="003504DC"/>
    <w:rsid w:val="00350503"/>
    <w:rsid w:val="00351E2C"/>
    <w:rsid w:val="003529E2"/>
    <w:rsid w:val="003530FF"/>
    <w:rsid w:val="00353FF1"/>
    <w:rsid w:val="00354122"/>
    <w:rsid w:val="003552BF"/>
    <w:rsid w:val="003563C1"/>
    <w:rsid w:val="00357F22"/>
    <w:rsid w:val="00360BA7"/>
    <w:rsid w:val="00361341"/>
    <w:rsid w:val="00362198"/>
    <w:rsid w:val="00362BB3"/>
    <w:rsid w:val="003633CF"/>
    <w:rsid w:val="003650EB"/>
    <w:rsid w:val="003655C9"/>
    <w:rsid w:val="00366533"/>
    <w:rsid w:val="0036760B"/>
    <w:rsid w:val="003679EE"/>
    <w:rsid w:val="00367A19"/>
    <w:rsid w:val="00367EC3"/>
    <w:rsid w:val="00371EFD"/>
    <w:rsid w:val="00373205"/>
    <w:rsid w:val="003751D2"/>
    <w:rsid w:val="00377613"/>
    <w:rsid w:val="00377DB0"/>
    <w:rsid w:val="00380F10"/>
    <w:rsid w:val="00383996"/>
    <w:rsid w:val="00384D82"/>
    <w:rsid w:val="00386896"/>
    <w:rsid w:val="00387427"/>
    <w:rsid w:val="00387F13"/>
    <w:rsid w:val="0039087E"/>
    <w:rsid w:val="00391765"/>
    <w:rsid w:val="003941E3"/>
    <w:rsid w:val="0039427D"/>
    <w:rsid w:val="00394DC7"/>
    <w:rsid w:val="0039511E"/>
    <w:rsid w:val="003954CE"/>
    <w:rsid w:val="003954FD"/>
    <w:rsid w:val="00396680"/>
    <w:rsid w:val="00396CCC"/>
    <w:rsid w:val="0039729B"/>
    <w:rsid w:val="00397C71"/>
    <w:rsid w:val="003A09BA"/>
    <w:rsid w:val="003A0A59"/>
    <w:rsid w:val="003A0ACE"/>
    <w:rsid w:val="003A0B7B"/>
    <w:rsid w:val="003A25AD"/>
    <w:rsid w:val="003A395D"/>
    <w:rsid w:val="003A54BF"/>
    <w:rsid w:val="003A58D0"/>
    <w:rsid w:val="003A5F25"/>
    <w:rsid w:val="003B208E"/>
    <w:rsid w:val="003B21DA"/>
    <w:rsid w:val="003B2ADF"/>
    <w:rsid w:val="003B2B09"/>
    <w:rsid w:val="003B3BF2"/>
    <w:rsid w:val="003B3C06"/>
    <w:rsid w:val="003B4E52"/>
    <w:rsid w:val="003B59EE"/>
    <w:rsid w:val="003B604E"/>
    <w:rsid w:val="003B6DA9"/>
    <w:rsid w:val="003C1029"/>
    <w:rsid w:val="003C1668"/>
    <w:rsid w:val="003C2671"/>
    <w:rsid w:val="003C2D96"/>
    <w:rsid w:val="003C42D8"/>
    <w:rsid w:val="003C4FAF"/>
    <w:rsid w:val="003C59BD"/>
    <w:rsid w:val="003D14E3"/>
    <w:rsid w:val="003D2603"/>
    <w:rsid w:val="003D260F"/>
    <w:rsid w:val="003D346D"/>
    <w:rsid w:val="003D3952"/>
    <w:rsid w:val="003E07C0"/>
    <w:rsid w:val="003E15C7"/>
    <w:rsid w:val="003E1875"/>
    <w:rsid w:val="003E1A5A"/>
    <w:rsid w:val="003E1AD3"/>
    <w:rsid w:val="003E2F32"/>
    <w:rsid w:val="003E42B3"/>
    <w:rsid w:val="003E4777"/>
    <w:rsid w:val="003E656E"/>
    <w:rsid w:val="003E6D84"/>
    <w:rsid w:val="003E7876"/>
    <w:rsid w:val="003E7B0C"/>
    <w:rsid w:val="003F070B"/>
    <w:rsid w:val="003F0F77"/>
    <w:rsid w:val="003F0FA5"/>
    <w:rsid w:val="003F0FE6"/>
    <w:rsid w:val="003F1AC9"/>
    <w:rsid w:val="003F3436"/>
    <w:rsid w:val="003F57D7"/>
    <w:rsid w:val="003F5EA0"/>
    <w:rsid w:val="003F6FEA"/>
    <w:rsid w:val="003F7540"/>
    <w:rsid w:val="00402F65"/>
    <w:rsid w:val="00403795"/>
    <w:rsid w:val="0040414C"/>
    <w:rsid w:val="00404BCA"/>
    <w:rsid w:val="00406643"/>
    <w:rsid w:val="004077A1"/>
    <w:rsid w:val="00412238"/>
    <w:rsid w:val="00412DB3"/>
    <w:rsid w:val="00414526"/>
    <w:rsid w:val="00414C31"/>
    <w:rsid w:val="004153CC"/>
    <w:rsid w:val="00416A7E"/>
    <w:rsid w:val="004205CB"/>
    <w:rsid w:val="00420B01"/>
    <w:rsid w:val="00420C2F"/>
    <w:rsid w:val="00420D8C"/>
    <w:rsid w:val="00422466"/>
    <w:rsid w:val="00422D01"/>
    <w:rsid w:val="00423840"/>
    <w:rsid w:val="004244A6"/>
    <w:rsid w:val="004245BA"/>
    <w:rsid w:val="00424898"/>
    <w:rsid w:val="00425E28"/>
    <w:rsid w:val="00427D80"/>
    <w:rsid w:val="00431600"/>
    <w:rsid w:val="00431EFA"/>
    <w:rsid w:val="00432B1D"/>
    <w:rsid w:val="0043391A"/>
    <w:rsid w:val="00433C02"/>
    <w:rsid w:val="004340A3"/>
    <w:rsid w:val="00435D91"/>
    <w:rsid w:val="0043602E"/>
    <w:rsid w:val="004366B6"/>
    <w:rsid w:val="00437677"/>
    <w:rsid w:val="00437679"/>
    <w:rsid w:val="0044234C"/>
    <w:rsid w:val="0044243C"/>
    <w:rsid w:val="004427F5"/>
    <w:rsid w:val="00443C07"/>
    <w:rsid w:val="00443C9E"/>
    <w:rsid w:val="00444CD6"/>
    <w:rsid w:val="00444DF3"/>
    <w:rsid w:val="004451DA"/>
    <w:rsid w:val="00446AA6"/>
    <w:rsid w:val="00446B93"/>
    <w:rsid w:val="00446D7A"/>
    <w:rsid w:val="004503EB"/>
    <w:rsid w:val="00451022"/>
    <w:rsid w:val="00451562"/>
    <w:rsid w:val="00453941"/>
    <w:rsid w:val="00453995"/>
    <w:rsid w:val="0045536B"/>
    <w:rsid w:val="004555DA"/>
    <w:rsid w:val="00456D53"/>
    <w:rsid w:val="00457959"/>
    <w:rsid w:val="004607C8"/>
    <w:rsid w:val="00465C3E"/>
    <w:rsid w:val="00465D13"/>
    <w:rsid w:val="004717EC"/>
    <w:rsid w:val="00471A37"/>
    <w:rsid w:val="004727E6"/>
    <w:rsid w:val="004731F7"/>
    <w:rsid w:val="004742C0"/>
    <w:rsid w:val="004746B0"/>
    <w:rsid w:val="004755BD"/>
    <w:rsid w:val="00476BEA"/>
    <w:rsid w:val="004771A0"/>
    <w:rsid w:val="004775FC"/>
    <w:rsid w:val="00480A75"/>
    <w:rsid w:val="00482C62"/>
    <w:rsid w:val="00483248"/>
    <w:rsid w:val="00483989"/>
    <w:rsid w:val="0048478F"/>
    <w:rsid w:val="00485C66"/>
    <w:rsid w:val="004917D8"/>
    <w:rsid w:val="004918C2"/>
    <w:rsid w:val="00493522"/>
    <w:rsid w:val="00494D09"/>
    <w:rsid w:val="004962C2"/>
    <w:rsid w:val="004974F3"/>
    <w:rsid w:val="004A26D6"/>
    <w:rsid w:val="004A40EA"/>
    <w:rsid w:val="004A4F0A"/>
    <w:rsid w:val="004A5AA0"/>
    <w:rsid w:val="004A6385"/>
    <w:rsid w:val="004A659B"/>
    <w:rsid w:val="004A6DBD"/>
    <w:rsid w:val="004A6DF7"/>
    <w:rsid w:val="004A7151"/>
    <w:rsid w:val="004A7AC5"/>
    <w:rsid w:val="004B08F3"/>
    <w:rsid w:val="004B0AF1"/>
    <w:rsid w:val="004B21E8"/>
    <w:rsid w:val="004B23BB"/>
    <w:rsid w:val="004B4AAA"/>
    <w:rsid w:val="004B4E24"/>
    <w:rsid w:val="004B4EB0"/>
    <w:rsid w:val="004B50AE"/>
    <w:rsid w:val="004B64F6"/>
    <w:rsid w:val="004C009A"/>
    <w:rsid w:val="004C0F7E"/>
    <w:rsid w:val="004C191B"/>
    <w:rsid w:val="004C56EE"/>
    <w:rsid w:val="004C5A93"/>
    <w:rsid w:val="004C6071"/>
    <w:rsid w:val="004C6DA6"/>
    <w:rsid w:val="004D0C2E"/>
    <w:rsid w:val="004D198B"/>
    <w:rsid w:val="004D20EB"/>
    <w:rsid w:val="004D3025"/>
    <w:rsid w:val="004D38C9"/>
    <w:rsid w:val="004D4FCE"/>
    <w:rsid w:val="004D6489"/>
    <w:rsid w:val="004E1BC0"/>
    <w:rsid w:val="004E2AC2"/>
    <w:rsid w:val="004E2F7C"/>
    <w:rsid w:val="004E2FE9"/>
    <w:rsid w:val="004E47BC"/>
    <w:rsid w:val="004E5DC9"/>
    <w:rsid w:val="004F04EF"/>
    <w:rsid w:val="004F0DFF"/>
    <w:rsid w:val="004F1519"/>
    <w:rsid w:val="004F2321"/>
    <w:rsid w:val="004F4C1A"/>
    <w:rsid w:val="004F52AB"/>
    <w:rsid w:val="004F575D"/>
    <w:rsid w:val="004F6878"/>
    <w:rsid w:val="00500041"/>
    <w:rsid w:val="00500220"/>
    <w:rsid w:val="00500AE9"/>
    <w:rsid w:val="005019BB"/>
    <w:rsid w:val="005024E4"/>
    <w:rsid w:val="00503B7C"/>
    <w:rsid w:val="0050403C"/>
    <w:rsid w:val="00504252"/>
    <w:rsid w:val="00504CA4"/>
    <w:rsid w:val="00504ECC"/>
    <w:rsid w:val="0050738E"/>
    <w:rsid w:val="00510B74"/>
    <w:rsid w:val="00510CC8"/>
    <w:rsid w:val="00511DFC"/>
    <w:rsid w:val="00515312"/>
    <w:rsid w:val="00516B3E"/>
    <w:rsid w:val="005175AC"/>
    <w:rsid w:val="00520378"/>
    <w:rsid w:val="005207CB"/>
    <w:rsid w:val="0052304B"/>
    <w:rsid w:val="005238EF"/>
    <w:rsid w:val="005242DC"/>
    <w:rsid w:val="005257C9"/>
    <w:rsid w:val="00525ACB"/>
    <w:rsid w:val="00527039"/>
    <w:rsid w:val="0053075F"/>
    <w:rsid w:val="00531042"/>
    <w:rsid w:val="00534791"/>
    <w:rsid w:val="005347B1"/>
    <w:rsid w:val="00535F14"/>
    <w:rsid w:val="00536572"/>
    <w:rsid w:val="00536881"/>
    <w:rsid w:val="0053758C"/>
    <w:rsid w:val="005402E3"/>
    <w:rsid w:val="00541611"/>
    <w:rsid w:val="00541B57"/>
    <w:rsid w:val="00542167"/>
    <w:rsid w:val="00542D7B"/>
    <w:rsid w:val="00543385"/>
    <w:rsid w:val="00544B37"/>
    <w:rsid w:val="005467F6"/>
    <w:rsid w:val="00546C77"/>
    <w:rsid w:val="005473C8"/>
    <w:rsid w:val="00547780"/>
    <w:rsid w:val="005535BA"/>
    <w:rsid w:val="0055417D"/>
    <w:rsid w:val="005541D2"/>
    <w:rsid w:val="00555091"/>
    <w:rsid w:val="00555A1A"/>
    <w:rsid w:val="00557C5A"/>
    <w:rsid w:val="00561052"/>
    <w:rsid w:val="00561A80"/>
    <w:rsid w:val="00562D4E"/>
    <w:rsid w:val="00563587"/>
    <w:rsid w:val="00563B06"/>
    <w:rsid w:val="00564057"/>
    <w:rsid w:val="00564C2C"/>
    <w:rsid w:val="00565BE4"/>
    <w:rsid w:val="0056608C"/>
    <w:rsid w:val="005669C6"/>
    <w:rsid w:val="00566DA3"/>
    <w:rsid w:val="005716FC"/>
    <w:rsid w:val="00573EAF"/>
    <w:rsid w:val="005768FE"/>
    <w:rsid w:val="00576D8E"/>
    <w:rsid w:val="00577E48"/>
    <w:rsid w:val="005806C1"/>
    <w:rsid w:val="00580E2E"/>
    <w:rsid w:val="00581BE8"/>
    <w:rsid w:val="00584176"/>
    <w:rsid w:val="00584B32"/>
    <w:rsid w:val="005877E0"/>
    <w:rsid w:val="00587AA3"/>
    <w:rsid w:val="00590246"/>
    <w:rsid w:val="0059098C"/>
    <w:rsid w:val="00593572"/>
    <w:rsid w:val="00593CC2"/>
    <w:rsid w:val="00594B69"/>
    <w:rsid w:val="0059577D"/>
    <w:rsid w:val="005978AA"/>
    <w:rsid w:val="005A02CD"/>
    <w:rsid w:val="005A0A78"/>
    <w:rsid w:val="005A11D5"/>
    <w:rsid w:val="005A2C7C"/>
    <w:rsid w:val="005A2EA4"/>
    <w:rsid w:val="005A396C"/>
    <w:rsid w:val="005A3A40"/>
    <w:rsid w:val="005A3FD5"/>
    <w:rsid w:val="005A4EAA"/>
    <w:rsid w:val="005A5673"/>
    <w:rsid w:val="005A5792"/>
    <w:rsid w:val="005A5892"/>
    <w:rsid w:val="005A6DE0"/>
    <w:rsid w:val="005A7DF8"/>
    <w:rsid w:val="005B0C2F"/>
    <w:rsid w:val="005B26C7"/>
    <w:rsid w:val="005B398F"/>
    <w:rsid w:val="005B7A3F"/>
    <w:rsid w:val="005B7B80"/>
    <w:rsid w:val="005B7C78"/>
    <w:rsid w:val="005C0BBC"/>
    <w:rsid w:val="005C2D6D"/>
    <w:rsid w:val="005C3E45"/>
    <w:rsid w:val="005C4ABF"/>
    <w:rsid w:val="005C60DE"/>
    <w:rsid w:val="005C6B0D"/>
    <w:rsid w:val="005C7248"/>
    <w:rsid w:val="005D090B"/>
    <w:rsid w:val="005D1191"/>
    <w:rsid w:val="005D17ED"/>
    <w:rsid w:val="005D20F9"/>
    <w:rsid w:val="005D22D4"/>
    <w:rsid w:val="005D23CC"/>
    <w:rsid w:val="005D2D1E"/>
    <w:rsid w:val="005D42C1"/>
    <w:rsid w:val="005D4C3C"/>
    <w:rsid w:val="005D4EB9"/>
    <w:rsid w:val="005E0418"/>
    <w:rsid w:val="005E554F"/>
    <w:rsid w:val="005E63C8"/>
    <w:rsid w:val="005E6DE9"/>
    <w:rsid w:val="005E7A51"/>
    <w:rsid w:val="005F08B3"/>
    <w:rsid w:val="005F0F60"/>
    <w:rsid w:val="005F19BA"/>
    <w:rsid w:val="005F1DCF"/>
    <w:rsid w:val="005F3427"/>
    <w:rsid w:val="005F3680"/>
    <w:rsid w:val="005F3F41"/>
    <w:rsid w:val="005F3FB9"/>
    <w:rsid w:val="005F45A3"/>
    <w:rsid w:val="005F6744"/>
    <w:rsid w:val="00600660"/>
    <w:rsid w:val="00600D02"/>
    <w:rsid w:val="0060103C"/>
    <w:rsid w:val="006039A2"/>
    <w:rsid w:val="0060478F"/>
    <w:rsid w:val="00606013"/>
    <w:rsid w:val="00606F51"/>
    <w:rsid w:val="006076DA"/>
    <w:rsid w:val="006141DE"/>
    <w:rsid w:val="00615A0C"/>
    <w:rsid w:val="00615C13"/>
    <w:rsid w:val="00616F18"/>
    <w:rsid w:val="006174B0"/>
    <w:rsid w:val="00623589"/>
    <w:rsid w:val="00623CB4"/>
    <w:rsid w:val="00624679"/>
    <w:rsid w:val="00624DF6"/>
    <w:rsid w:val="00624E19"/>
    <w:rsid w:val="00625017"/>
    <w:rsid w:val="0062515E"/>
    <w:rsid w:val="006261E4"/>
    <w:rsid w:val="00626AC8"/>
    <w:rsid w:val="0062791F"/>
    <w:rsid w:val="00627EAE"/>
    <w:rsid w:val="00630DEF"/>
    <w:rsid w:val="00632621"/>
    <w:rsid w:val="006339B3"/>
    <w:rsid w:val="00634B90"/>
    <w:rsid w:val="00634D12"/>
    <w:rsid w:val="00635335"/>
    <w:rsid w:val="00636911"/>
    <w:rsid w:val="00636DC4"/>
    <w:rsid w:val="0063766E"/>
    <w:rsid w:val="00637C6A"/>
    <w:rsid w:val="00640A00"/>
    <w:rsid w:val="00643031"/>
    <w:rsid w:val="00646E3A"/>
    <w:rsid w:val="00646E3C"/>
    <w:rsid w:val="006478A4"/>
    <w:rsid w:val="006505E5"/>
    <w:rsid w:val="00650B47"/>
    <w:rsid w:val="006535D9"/>
    <w:rsid w:val="00653E95"/>
    <w:rsid w:val="0065609B"/>
    <w:rsid w:val="00660146"/>
    <w:rsid w:val="0066063F"/>
    <w:rsid w:val="00660E0C"/>
    <w:rsid w:val="006615F3"/>
    <w:rsid w:val="006617A2"/>
    <w:rsid w:val="006619F3"/>
    <w:rsid w:val="00661D74"/>
    <w:rsid w:val="00662A9F"/>
    <w:rsid w:val="0066501B"/>
    <w:rsid w:val="00665D02"/>
    <w:rsid w:val="00666CF1"/>
    <w:rsid w:val="006678CB"/>
    <w:rsid w:val="00667F6D"/>
    <w:rsid w:val="006715D0"/>
    <w:rsid w:val="006729E5"/>
    <w:rsid w:val="00672DBC"/>
    <w:rsid w:val="006730F2"/>
    <w:rsid w:val="00673859"/>
    <w:rsid w:val="006746F7"/>
    <w:rsid w:val="006768E7"/>
    <w:rsid w:val="00676954"/>
    <w:rsid w:val="006802B8"/>
    <w:rsid w:val="00680AE3"/>
    <w:rsid w:val="006810F1"/>
    <w:rsid w:val="00681A75"/>
    <w:rsid w:val="00682A13"/>
    <w:rsid w:val="00682C06"/>
    <w:rsid w:val="00683B15"/>
    <w:rsid w:val="00687C6B"/>
    <w:rsid w:val="00690694"/>
    <w:rsid w:val="006916E9"/>
    <w:rsid w:val="006925E3"/>
    <w:rsid w:val="00692847"/>
    <w:rsid w:val="006946C0"/>
    <w:rsid w:val="006946CF"/>
    <w:rsid w:val="00695DCA"/>
    <w:rsid w:val="00695EBA"/>
    <w:rsid w:val="00696BB3"/>
    <w:rsid w:val="0069725B"/>
    <w:rsid w:val="00697B5C"/>
    <w:rsid w:val="006A1459"/>
    <w:rsid w:val="006A15E4"/>
    <w:rsid w:val="006A1EE4"/>
    <w:rsid w:val="006A2AC1"/>
    <w:rsid w:val="006A3FD6"/>
    <w:rsid w:val="006A4175"/>
    <w:rsid w:val="006A4598"/>
    <w:rsid w:val="006A51CB"/>
    <w:rsid w:val="006A6D96"/>
    <w:rsid w:val="006A7A3A"/>
    <w:rsid w:val="006B0259"/>
    <w:rsid w:val="006B02F5"/>
    <w:rsid w:val="006B0B66"/>
    <w:rsid w:val="006B32D2"/>
    <w:rsid w:val="006B3CF4"/>
    <w:rsid w:val="006B4123"/>
    <w:rsid w:val="006B60A8"/>
    <w:rsid w:val="006B6183"/>
    <w:rsid w:val="006B69C8"/>
    <w:rsid w:val="006B6C79"/>
    <w:rsid w:val="006B6E9F"/>
    <w:rsid w:val="006B713A"/>
    <w:rsid w:val="006B7225"/>
    <w:rsid w:val="006B7851"/>
    <w:rsid w:val="006C054D"/>
    <w:rsid w:val="006C0899"/>
    <w:rsid w:val="006C1BF7"/>
    <w:rsid w:val="006C2B6A"/>
    <w:rsid w:val="006C31B9"/>
    <w:rsid w:val="006C4702"/>
    <w:rsid w:val="006C49FF"/>
    <w:rsid w:val="006C4BD3"/>
    <w:rsid w:val="006C57B5"/>
    <w:rsid w:val="006C7612"/>
    <w:rsid w:val="006D0A7A"/>
    <w:rsid w:val="006D1924"/>
    <w:rsid w:val="006D1B7A"/>
    <w:rsid w:val="006D2A1F"/>
    <w:rsid w:val="006D46C9"/>
    <w:rsid w:val="006D4AD6"/>
    <w:rsid w:val="006D4CDB"/>
    <w:rsid w:val="006D754E"/>
    <w:rsid w:val="006E2A54"/>
    <w:rsid w:val="006E303A"/>
    <w:rsid w:val="006E3107"/>
    <w:rsid w:val="006E4C62"/>
    <w:rsid w:val="006E5F6E"/>
    <w:rsid w:val="006F197D"/>
    <w:rsid w:val="006F5C05"/>
    <w:rsid w:val="007001C6"/>
    <w:rsid w:val="00700F55"/>
    <w:rsid w:val="00701823"/>
    <w:rsid w:val="00702CF1"/>
    <w:rsid w:val="00702E30"/>
    <w:rsid w:val="007039D7"/>
    <w:rsid w:val="0070729F"/>
    <w:rsid w:val="00707450"/>
    <w:rsid w:val="007111A6"/>
    <w:rsid w:val="00713DC7"/>
    <w:rsid w:val="00720C73"/>
    <w:rsid w:val="007212BD"/>
    <w:rsid w:val="0072208B"/>
    <w:rsid w:val="0072263F"/>
    <w:rsid w:val="00724C7C"/>
    <w:rsid w:val="00726D0F"/>
    <w:rsid w:val="00730FDB"/>
    <w:rsid w:val="00734F42"/>
    <w:rsid w:val="00735DA0"/>
    <w:rsid w:val="00735EE1"/>
    <w:rsid w:val="00742D8E"/>
    <w:rsid w:val="00746DC5"/>
    <w:rsid w:val="00752566"/>
    <w:rsid w:val="0075447F"/>
    <w:rsid w:val="00754F61"/>
    <w:rsid w:val="0075536B"/>
    <w:rsid w:val="0075681C"/>
    <w:rsid w:val="00756C5C"/>
    <w:rsid w:val="00761209"/>
    <w:rsid w:val="007612F5"/>
    <w:rsid w:val="00763714"/>
    <w:rsid w:val="00763B03"/>
    <w:rsid w:val="007645D5"/>
    <w:rsid w:val="00767174"/>
    <w:rsid w:val="0076779C"/>
    <w:rsid w:val="00767D2E"/>
    <w:rsid w:val="00771EF8"/>
    <w:rsid w:val="00772E25"/>
    <w:rsid w:val="00773B51"/>
    <w:rsid w:val="00774952"/>
    <w:rsid w:val="00776522"/>
    <w:rsid w:val="0077662A"/>
    <w:rsid w:val="00776849"/>
    <w:rsid w:val="007803BF"/>
    <w:rsid w:val="007819D6"/>
    <w:rsid w:val="0078448D"/>
    <w:rsid w:val="00785161"/>
    <w:rsid w:val="007864D4"/>
    <w:rsid w:val="00787A3E"/>
    <w:rsid w:val="007901DA"/>
    <w:rsid w:val="007907F8"/>
    <w:rsid w:val="00790B5D"/>
    <w:rsid w:val="00791EA2"/>
    <w:rsid w:val="0079325B"/>
    <w:rsid w:val="0079397B"/>
    <w:rsid w:val="00797405"/>
    <w:rsid w:val="007978A0"/>
    <w:rsid w:val="007A0E13"/>
    <w:rsid w:val="007A0FAC"/>
    <w:rsid w:val="007A123C"/>
    <w:rsid w:val="007A16B7"/>
    <w:rsid w:val="007A1A9F"/>
    <w:rsid w:val="007A1F7E"/>
    <w:rsid w:val="007A21C3"/>
    <w:rsid w:val="007A233F"/>
    <w:rsid w:val="007A2682"/>
    <w:rsid w:val="007A2E63"/>
    <w:rsid w:val="007A37B8"/>
    <w:rsid w:val="007A6660"/>
    <w:rsid w:val="007A714B"/>
    <w:rsid w:val="007B00DE"/>
    <w:rsid w:val="007B0B6F"/>
    <w:rsid w:val="007B1776"/>
    <w:rsid w:val="007B1D34"/>
    <w:rsid w:val="007B2315"/>
    <w:rsid w:val="007B29DF"/>
    <w:rsid w:val="007B3338"/>
    <w:rsid w:val="007B47C5"/>
    <w:rsid w:val="007B56B7"/>
    <w:rsid w:val="007B6DA2"/>
    <w:rsid w:val="007B73DB"/>
    <w:rsid w:val="007B7C45"/>
    <w:rsid w:val="007C000D"/>
    <w:rsid w:val="007C1201"/>
    <w:rsid w:val="007C1C11"/>
    <w:rsid w:val="007C3CC2"/>
    <w:rsid w:val="007C472F"/>
    <w:rsid w:val="007C5430"/>
    <w:rsid w:val="007C56A7"/>
    <w:rsid w:val="007D148D"/>
    <w:rsid w:val="007D185A"/>
    <w:rsid w:val="007D2BC3"/>
    <w:rsid w:val="007D5588"/>
    <w:rsid w:val="007D67CD"/>
    <w:rsid w:val="007D7266"/>
    <w:rsid w:val="007D7C80"/>
    <w:rsid w:val="007E18ED"/>
    <w:rsid w:val="007E26E1"/>
    <w:rsid w:val="007E3D5C"/>
    <w:rsid w:val="007E7399"/>
    <w:rsid w:val="007E73E2"/>
    <w:rsid w:val="007F19C8"/>
    <w:rsid w:val="007F1CAC"/>
    <w:rsid w:val="007F4806"/>
    <w:rsid w:val="007F4C50"/>
    <w:rsid w:val="007F618E"/>
    <w:rsid w:val="00801367"/>
    <w:rsid w:val="008020ED"/>
    <w:rsid w:val="008038BE"/>
    <w:rsid w:val="00804150"/>
    <w:rsid w:val="0080434D"/>
    <w:rsid w:val="00807CAF"/>
    <w:rsid w:val="008102A8"/>
    <w:rsid w:val="00813168"/>
    <w:rsid w:val="00813195"/>
    <w:rsid w:val="0081385C"/>
    <w:rsid w:val="0081748D"/>
    <w:rsid w:val="00821E53"/>
    <w:rsid w:val="00821FAA"/>
    <w:rsid w:val="00823D69"/>
    <w:rsid w:val="00824E72"/>
    <w:rsid w:val="008254E8"/>
    <w:rsid w:val="00826AC7"/>
    <w:rsid w:val="00826B5B"/>
    <w:rsid w:val="00827411"/>
    <w:rsid w:val="00827A51"/>
    <w:rsid w:val="00831957"/>
    <w:rsid w:val="00833C35"/>
    <w:rsid w:val="00835506"/>
    <w:rsid w:val="008358F7"/>
    <w:rsid w:val="00836924"/>
    <w:rsid w:val="00837D52"/>
    <w:rsid w:val="008419BB"/>
    <w:rsid w:val="0084211F"/>
    <w:rsid w:val="00843712"/>
    <w:rsid w:val="00843DC2"/>
    <w:rsid w:val="00845B80"/>
    <w:rsid w:val="008461FD"/>
    <w:rsid w:val="0084716D"/>
    <w:rsid w:val="00847B97"/>
    <w:rsid w:val="008503A7"/>
    <w:rsid w:val="008515F3"/>
    <w:rsid w:val="00851AAF"/>
    <w:rsid w:val="0085427B"/>
    <w:rsid w:val="00856AC5"/>
    <w:rsid w:val="00856E4A"/>
    <w:rsid w:val="00857A2B"/>
    <w:rsid w:val="00860B2D"/>
    <w:rsid w:val="00861ADB"/>
    <w:rsid w:val="00861E7A"/>
    <w:rsid w:val="00862F8F"/>
    <w:rsid w:val="0086349F"/>
    <w:rsid w:val="008676F4"/>
    <w:rsid w:val="00867E55"/>
    <w:rsid w:val="00870438"/>
    <w:rsid w:val="008714FD"/>
    <w:rsid w:val="008722E7"/>
    <w:rsid w:val="00872FBD"/>
    <w:rsid w:val="008743EB"/>
    <w:rsid w:val="008759C8"/>
    <w:rsid w:val="008769E0"/>
    <w:rsid w:val="00880007"/>
    <w:rsid w:val="00880241"/>
    <w:rsid w:val="00881478"/>
    <w:rsid w:val="008819A8"/>
    <w:rsid w:val="00883EB0"/>
    <w:rsid w:val="008854A1"/>
    <w:rsid w:val="008860E6"/>
    <w:rsid w:val="00886D42"/>
    <w:rsid w:val="008876B2"/>
    <w:rsid w:val="0089090B"/>
    <w:rsid w:val="008910A0"/>
    <w:rsid w:val="0089130E"/>
    <w:rsid w:val="00891E85"/>
    <w:rsid w:val="00892647"/>
    <w:rsid w:val="00892C2D"/>
    <w:rsid w:val="008937F9"/>
    <w:rsid w:val="00894DC7"/>
    <w:rsid w:val="00895084"/>
    <w:rsid w:val="00897126"/>
    <w:rsid w:val="008978D6"/>
    <w:rsid w:val="008A0034"/>
    <w:rsid w:val="008A09D8"/>
    <w:rsid w:val="008A14E0"/>
    <w:rsid w:val="008A15CC"/>
    <w:rsid w:val="008A2288"/>
    <w:rsid w:val="008A267C"/>
    <w:rsid w:val="008A58B2"/>
    <w:rsid w:val="008B086E"/>
    <w:rsid w:val="008B0E08"/>
    <w:rsid w:val="008B15AB"/>
    <w:rsid w:val="008B3D34"/>
    <w:rsid w:val="008B7AB1"/>
    <w:rsid w:val="008B7ED7"/>
    <w:rsid w:val="008C021B"/>
    <w:rsid w:val="008C1EBC"/>
    <w:rsid w:val="008D3464"/>
    <w:rsid w:val="008D458E"/>
    <w:rsid w:val="008D5984"/>
    <w:rsid w:val="008D5EC2"/>
    <w:rsid w:val="008D7671"/>
    <w:rsid w:val="008E09A4"/>
    <w:rsid w:val="008E0CB3"/>
    <w:rsid w:val="008E37D3"/>
    <w:rsid w:val="008E63BF"/>
    <w:rsid w:val="008E67BD"/>
    <w:rsid w:val="008E6EBC"/>
    <w:rsid w:val="008E7F59"/>
    <w:rsid w:val="008F1737"/>
    <w:rsid w:val="008F2271"/>
    <w:rsid w:val="008F35EC"/>
    <w:rsid w:val="008F3B9C"/>
    <w:rsid w:val="008F4361"/>
    <w:rsid w:val="008F4756"/>
    <w:rsid w:val="008F5001"/>
    <w:rsid w:val="008F519B"/>
    <w:rsid w:val="008F5301"/>
    <w:rsid w:val="008F5304"/>
    <w:rsid w:val="008F53A7"/>
    <w:rsid w:val="008F576B"/>
    <w:rsid w:val="008F5AB3"/>
    <w:rsid w:val="008F6151"/>
    <w:rsid w:val="00900D70"/>
    <w:rsid w:val="00902AFC"/>
    <w:rsid w:val="009038AE"/>
    <w:rsid w:val="009056D5"/>
    <w:rsid w:val="00905A2E"/>
    <w:rsid w:val="00906044"/>
    <w:rsid w:val="0091012C"/>
    <w:rsid w:val="00910486"/>
    <w:rsid w:val="00911208"/>
    <w:rsid w:val="00911679"/>
    <w:rsid w:val="00912465"/>
    <w:rsid w:val="0091743C"/>
    <w:rsid w:val="00917ABA"/>
    <w:rsid w:val="00917ABD"/>
    <w:rsid w:val="0092053D"/>
    <w:rsid w:val="00921239"/>
    <w:rsid w:val="009215E2"/>
    <w:rsid w:val="009234DB"/>
    <w:rsid w:val="00923868"/>
    <w:rsid w:val="0092558B"/>
    <w:rsid w:val="00925B17"/>
    <w:rsid w:val="00926A58"/>
    <w:rsid w:val="00926AB2"/>
    <w:rsid w:val="00927274"/>
    <w:rsid w:val="00930EB4"/>
    <w:rsid w:val="00931437"/>
    <w:rsid w:val="0093157E"/>
    <w:rsid w:val="00936AFC"/>
    <w:rsid w:val="00937857"/>
    <w:rsid w:val="009401D3"/>
    <w:rsid w:val="00940528"/>
    <w:rsid w:val="00940FC8"/>
    <w:rsid w:val="00941AC0"/>
    <w:rsid w:val="009421AE"/>
    <w:rsid w:val="00942B34"/>
    <w:rsid w:val="0094426B"/>
    <w:rsid w:val="009447C6"/>
    <w:rsid w:val="00944862"/>
    <w:rsid w:val="00945901"/>
    <w:rsid w:val="009461C4"/>
    <w:rsid w:val="00946E43"/>
    <w:rsid w:val="00947C74"/>
    <w:rsid w:val="0095043F"/>
    <w:rsid w:val="009532C7"/>
    <w:rsid w:val="00953E16"/>
    <w:rsid w:val="00953F8B"/>
    <w:rsid w:val="00954F23"/>
    <w:rsid w:val="00955BAE"/>
    <w:rsid w:val="00955EC4"/>
    <w:rsid w:val="0095698D"/>
    <w:rsid w:val="009576F3"/>
    <w:rsid w:val="00957CDE"/>
    <w:rsid w:val="00960456"/>
    <w:rsid w:val="00961A02"/>
    <w:rsid w:val="00962F56"/>
    <w:rsid w:val="00963CA0"/>
    <w:rsid w:val="00967456"/>
    <w:rsid w:val="009721B9"/>
    <w:rsid w:val="00975194"/>
    <w:rsid w:val="0097577F"/>
    <w:rsid w:val="0097674F"/>
    <w:rsid w:val="00981499"/>
    <w:rsid w:val="00982993"/>
    <w:rsid w:val="00982DCC"/>
    <w:rsid w:val="00982F27"/>
    <w:rsid w:val="00983FAB"/>
    <w:rsid w:val="0098527E"/>
    <w:rsid w:val="00985462"/>
    <w:rsid w:val="00986204"/>
    <w:rsid w:val="00987692"/>
    <w:rsid w:val="00991E96"/>
    <w:rsid w:val="00992003"/>
    <w:rsid w:val="00993A32"/>
    <w:rsid w:val="00994297"/>
    <w:rsid w:val="0099699D"/>
    <w:rsid w:val="00996B03"/>
    <w:rsid w:val="009A0151"/>
    <w:rsid w:val="009A1272"/>
    <w:rsid w:val="009A226C"/>
    <w:rsid w:val="009A2D14"/>
    <w:rsid w:val="009A3F25"/>
    <w:rsid w:val="009A6EA2"/>
    <w:rsid w:val="009A7ADE"/>
    <w:rsid w:val="009A7E71"/>
    <w:rsid w:val="009A7F2B"/>
    <w:rsid w:val="009B0AF7"/>
    <w:rsid w:val="009B1A17"/>
    <w:rsid w:val="009B1F82"/>
    <w:rsid w:val="009B3C9B"/>
    <w:rsid w:val="009B3E21"/>
    <w:rsid w:val="009B7947"/>
    <w:rsid w:val="009B7DB8"/>
    <w:rsid w:val="009C0BF5"/>
    <w:rsid w:val="009C11E8"/>
    <w:rsid w:val="009C1462"/>
    <w:rsid w:val="009C3BA4"/>
    <w:rsid w:val="009C3C1D"/>
    <w:rsid w:val="009C3D84"/>
    <w:rsid w:val="009C4AB4"/>
    <w:rsid w:val="009C689C"/>
    <w:rsid w:val="009C6C5A"/>
    <w:rsid w:val="009C6CE2"/>
    <w:rsid w:val="009C7818"/>
    <w:rsid w:val="009D0098"/>
    <w:rsid w:val="009D01BA"/>
    <w:rsid w:val="009D1BF8"/>
    <w:rsid w:val="009D2392"/>
    <w:rsid w:val="009D27CB"/>
    <w:rsid w:val="009D2D52"/>
    <w:rsid w:val="009D50C9"/>
    <w:rsid w:val="009D5531"/>
    <w:rsid w:val="009D63FE"/>
    <w:rsid w:val="009D751D"/>
    <w:rsid w:val="009E09AF"/>
    <w:rsid w:val="009E0E46"/>
    <w:rsid w:val="009E1153"/>
    <w:rsid w:val="009E186D"/>
    <w:rsid w:val="009E2807"/>
    <w:rsid w:val="009E41F5"/>
    <w:rsid w:val="009E4900"/>
    <w:rsid w:val="009E57BA"/>
    <w:rsid w:val="009E79DA"/>
    <w:rsid w:val="009F0E40"/>
    <w:rsid w:val="009F2227"/>
    <w:rsid w:val="009F3158"/>
    <w:rsid w:val="009F34D2"/>
    <w:rsid w:val="009F4045"/>
    <w:rsid w:val="009F4274"/>
    <w:rsid w:val="009F5C75"/>
    <w:rsid w:val="009F5D7B"/>
    <w:rsid w:val="009F5E47"/>
    <w:rsid w:val="009F63E2"/>
    <w:rsid w:val="009F651B"/>
    <w:rsid w:val="009F6B66"/>
    <w:rsid w:val="009F74B0"/>
    <w:rsid w:val="009F7672"/>
    <w:rsid w:val="00A01429"/>
    <w:rsid w:val="00A01E03"/>
    <w:rsid w:val="00A0223F"/>
    <w:rsid w:val="00A023A0"/>
    <w:rsid w:val="00A03741"/>
    <w:rsid w:val="00A04667"/>
    <w:rsid w:val="00A05373"/>
    <w:rsid w:val="00A0617B"/>
    <w:rsid w:val="00A06C94"/>
    <w:rsid w:val="00A10903"/>
    <w:rsid w:val="00A10D47"/>
    <w:rsid w:val="00A11821"/>
    <w:rsid w:val="00A11ED4"/>
    <w:rsid w:val="00A12146"/>
    <w:rsid w:val="00A135B5"/>
    <w:rsid w:val="00A1432D"/>
    <w:rsid w:val="00A1489B"/>
    <w:rsid w:val="00A1495C"/>
    <w:rsid w:val="00A161A8"/>
    <w:rsid w:val="00A1772E"/>
    <w:rsid w:val="00A20D5F"/>
    <w:rsid w:val="00A2194B"/>
    <w:rsid w:val="00A220D1"/>
    <w:rsid w:val="00A24467"/>
    <w:rsid w:val="00A245F3"/>
    <w:rsid w:val="00A25047"/>
    <w:rsid w:val="00A25435"/>
    <w:rsid w:val="00A261DA"/>
    <w:rsid w:val="00A26831"/>
    <w:rsid w:val="00A270D6"/>
    <w:rsid w:val="00A302AC"/>
    <w:rsid w:val="00A3110E"/>
    <w:rsid w:val="00A3116F"/>
    <w:rsid w:val="00A327D2"/>
    <w:rsid w:val="00A33184"/>
    <w:rsid w:val="00A3368C"/>
    <w:rsid w:val="00A33FB7"/>
    <w:rsid w:val="00A34210"/>
    <w:rsid w:val="00A34750"/>
    <w:rsid w:val="00A34A1E"/>
    <w:rsid w:val="00A34E5D"/>
    <w:rsid w:val="00A354F5"/>
    <w:rsid w:val="00A36A20"/>
    <w:rsid w:val="00A371FD"/>
    <w:rsid w:val="00A41626"/>
    <w:rsid w:val="00A42084"/>
    <w:rsid w:val="00A4256C"/>
    <w:rsid w:val="00A43D14"/>
    <w:rsid w:val="00A446F0"/>
    <w:rsid w:val="00A45399"/>
    <w:rsid w:val="00A46A22"/>
    <w:rsid w:val="00A47965"/>
    <w:rsid w:val="00A47E15"/>
    <w:rsid w:val="00A515EF"/>
    <w:rsid w:val="00A51AF0"/>
    <w:rsid w:val="00A51D92"/>
    <w:rsid w:val="00A52AFE"/>
    <w:rsid w:val="00A53CC6"/>
    <w:rsid w:val="00A53EE6"/>
    <w:rsid w:val="00A55637"/>
    <w:rsid w:val="00A564A0"/>
    <w:rsid w:val="00A56C65"/>
    <w:rsid w:val="00A56DFB"/>
    <w:rsid w:val="00A6267C"/>
    <w:rsid w:val="00A62DA8"/>
    <w:rsid w:val="00A636BC"/>
    <w:rsid w:val="00A64740"/>
    <w:rsid w:val="00A65098"/>
    <w:rsid w:val="00A65CDA"/>
    <w:rsid w:val="00A7190E"/>
    <w:rsid w:val="00A71A2D"/>
    <w:rsid w:val="00A72538"/>
    <w:rsid w:val="00A72C05"/>
    <w:rsid w:val="00A73020"/>
    <w:rsid w:val="00A7433D"/>
    <w:rsid w:val="00A74717"/>
    <w:rsid w:val="00A75F47"/>
    <w:rsid w:val="00A76069"/>
    <w:rsid w:val="00A7758F"/>
    <w:rsid w:val="00A8077C"/>
    <w:rsid w:val="00A8468D"/>
    <w:rsid w:val="00A85938"/>
    <w:rsid w:val="00A86975"/>
    <w:rsid w:val="00A86FDD"/>
    <w:rsid w:val="00A928E9"/>
    <w:rsid w:val="00A92AF7"/>
    <w:rsid w:val="00A93BFF"/>
    <w:rsid w:val="00A95EBE"/>
    <w:rsid w:val="00A970A5"/>
    <w:rsid w:val="00A97BFA"/>
    <w:rsid w:val="00AA02BD"/>
    <w:rsid w:val="00AA13F9"/>
    <w:rsid w:val="00AA1672"/>
    <w:rsid w:val="00AA1F12"/>
    <w:rsid w:val="00AA4C80"/>
    <w:rsid w:val="00AA7A88"/>
    <w:rsid w:val="00AB0739"/>
    <w:rsid w:val="00AB1133"/>
    <w:rsid w:val="00AB18D8"/>
    <w:rsid w:val="00AB3125"/>
    <w:rsid w:val="00AB3598"/>
    <w:rsid w:val="00AB3BFA"/>
    <w:rsid w:val="00AB426D"/>
    <w:rsid w:val="00AB4FBE"/>
    <w:rsid w:val="00AB6574"/>
    <w:rsid w:val="00AB7634"/>
    <w:rsid w:val="00AC0216"/>
    <w:rsid w:val="00AC07F2"/>
    <w:rsid w:val="00AC0B61"/>
    <w:rsid w:val="00AC183B"/>
    <w:rsid w:val="00AC2ACF"/>
    <w:rsid w:val="00AC4B60"/>
    <w:rsid w:val="00AC55F8"/>
    <w:rsid w:val="00AC6A2D"/>
    <w:rsid w:val="00AD007F"/>
    <w:rsid w:val="00AD1FA3"/>
    <w:rsid w:val="00AD30D6"/>
    <w:rsid w:val="00AD32CC"/>
    <w:rsid w:val="00AD3371"/>
    <w:rsid w:val="00AD4399"/>
    <w:rsid w:val="00AD49FC"/>
    <w:rsid w:val="00AD6861"/>
    <w:rsid w:val="00AD6BAB"/>
    <w:rsid w:val="00AD767A"/>
    <w:rsid w:val="00AE0246"/>
    <w:rsid w:val="00AE0603"/>
    <w:rsid w:val="00AE09CD"/>
    <w:rsid w:val="00AE2531"/>
    <w:rsid w:val="00AE37B5"/>
    <w:rsid w:val="00AE3CDB"/>
    <w:rsid w:val="00AE455C"/>
    <w:rsid w:val="00AE4FC3"/>
    <w:rsid w:val="00AE50BF"/>
    <w:rsid w:val="00AE5F93"/>
    <w:rsid w:val="00AE7E79"/>
    <w:rsid w:val="00AF117A"/>
    <w:rsid w:val="00AF1483"/>
    <w:rsid w:val="00AF1C5C"/>
    <w:rsid w:val="00AF1F0D"/>
    <w:rsid w:val="00AF2917"/>
    <w:rsid w:val="00AF355A"/>
    <w:rsid w:val="00B003F6"/>
    <w:rsid w:val="00B02473"/>
    <w:rsid w:val="00B0636E"/>
    <w:rsid w:val="00B07B3F"/>
    <w:rsid w:val="00B1027F"/>
    <w:rsid w:val="00B115E4"/>
    <w:rsid w:val="00B1265F"/>
    <w:rsid w:val="00B13867"/>
    <w:rsid w:val="00B14E02"/>
    <w:rsid w:val="00B1622A"/>
    <w:rsid w:val="00B2001E"/>
    <w:rsid w:val="00B223E8"/>
    <w:rsid w:val="00B22DC5"/>
    <w:rsid w:val="00B26F6E"/>
    <w:rsid w:val="00B2760C"/>
    <w:rsid w:val="00B32148"/>
    <w:rsid w:val="00B32C97"/>
    <w:rsid w:val="00B3387A"/>
    <w:rsid w:val="00B34663"/>
    <w:rsid w:val="00B356AD"/>
    <w:rsid w:val="00B357CA"/>
    <w:rsid w:val="00B36703"/>
    <w:rsid w:val="00B36B6B"/>
    <w:rsid w:val="00B401C8"/>
    <w:rsid w:val="00B41C96"/>
    <w:rsid w:val="00B46BBB"/>
    <w:rsid w:val="00B47BEC"/>
    <w:rsid w:val="00B50E91"/>
    <w:rsid w:val="00B51482"/>
    <w:rsid w:val="00B55019"/>
    <w:rsid w:val="00B57B74"/>
    <w:rsid w:val="00B60603"/>
    <w:rsid w:val="00B61824"/>
    <w:rsid w:val="00B6185C"/>
    <w:rsid w:val="00B62612"/>
    <w:rsid w:val="00B633E3"/>
    <w:rsid w:val="00B64614"/>
    <w:rsid w:val="00B65C7F"/>
    <w:rsid w:val="00B708D4"/>
    <w:rsid w:val="00B7195D"/>
    <w:rsid w:val="00B750A6"/>
    <w:rsid w:val="00B754D8"/>
    <w:rsid w:val="00B766AC"/>
    <w:rsid w:val="00B76BA8"/>
    <w:rsid w:val="00B7723D"/>
    <w:rsid w:val="00B803CA"/>
    <w:rsid w:val="00B83425"/>
    <w:rsid w:val="00B8387D"/>
    <w:rsid w:val="00B83B97"/>
    <w:rsid w:val="00B91343"/>
    <w:rsid w:val="00B914E3"/>
    <w:rsid w:val="00B92F6F"/>
    <w:rsid w:val="00B9320F"/>
    <w:rsid w:val="00B935A6"/>
    <w:rsid w:val="00B96641"/>
    <w:rsid w:val="00BA16EC"/>
    <w:rsid w:val="00BA2187"/>
    <w:rsid w:val="00BA21C9"/>
    <w:rsid w:val="00BA2509"/>
    <w:rsid w:val="00BA3187"/>
    <w:rsid w:val="00BA46E3"/>
    <w:rsid w:val="00BA6670"/>
    <w:rsid w:val="00BA66C3"/>
    <w:rsid w:val="00BA7B21"/>
    <w:rsid w:val="00BB03AE"/>
    <w:rsid w:val="00BB1995"/>
    <w:rsid w:val="00BB19AC"/>
    <w:rsid w:val="00BB5315"/>
    <w:rsid w:val="00BB6F67"/>
    <w:rsid w:val="00BB75FE"/>
    <w:rsid w:val="00BB7ADC"/>
    <w:rsid w:val="00BC15BD"/>
    <w:rsid w:val="00BC16BF"/>
    <w:rsid w:val="00BC29B5"/>
    <w:rsid w:val="00BC3922"/>
    <w:rsid w:val="00BC3E14"/>
    <w:rsid w:val="00BC416F"/>
    <w:rsid w:val="00BC65EE"/>
    <w:rsid w:val="00BC672B"/>
    <w:rsid w:val="00BD039A"/>
    <w:rsid w:val="00BD0B4D"/>
    <w:rsid w:val="00BD0E66"/>
    <w:rsid w:val="00BD1509"/>
    <w:rsid w:val="00BD1A93"/>
    <w:rsid w:val="00BD3373"/>
    <w:rsid w:val="00BD3DAE"/>
    <w:rsid w:val="00BD4219"/>
    <w:rsid w:val="00BD6055"/>
    <w:rsid w:val="00BD7E38"/>
    <w:rsid w:val="00BD7FB6"/>
    <w:rsid w:val="00BE133F"/>
    <w:rsid w:val="00BE1F92"/>
    <w:rsid w:val="00BE20B6"/>
    <w:rsid w:val="00BE2DB7"/>
    <w:rsid w:val="00BE501F"/>
    <w:rsid w:val="00BE5ADD"/>
    <w:rsid w:val="00BF1D04"/>
    <w:rsid w:val="00BF3943"/>
    <w:rsid w:val="00BF4ECE"/>
    <w:rsid w:val="00BF502B"/>
    <w:rsid w:val="00BF5BD1"/>
    <w:rsid w:val="00BF708D"/>
    <w:rsid w:val="00C030B0"/>
    <w:rsid w:val="00C07A94"/>
    <w:rsid w:val="00C07DF9"/>
    <w:rsid w:val="00C1091E"/>
    <w:rsid w:val="00C13600"/>
    <w:rsid w:val="00C13F64"/>
    <w:rsid w:val="00C148AD"/>
    <w:rsid w:val="00C15F6A"/>
    <w:rsid w:val="00C1678E"/>
    <w:rsid w:val="00C16B18"/>
    <w:rsid w:val="00C1731A"/>
    <w:rsid w:val="00C173EE"/>
    <w:rsid w:val="00C17AD7"/>
    <w:rsid w:val="00C17BB9"/>
    <w:rsid w:val="00C2213E"/>
    <w:rsid w:val="00C225BB"/>
    <w:rsid w:val="00C23C71"/>
    <w:rsid w:val="00C23D86"/>
    <w:rsid w:val="00C24393"/>
    <w:rsid w:val="00C2570E"/>
    <w:rsid w:val="00C2740D"/>
    <w:rsid w:val="00C27B99"/>
    <w:rsid w:val="00C3036F"/>
    <w:rsid w:val="00C3193D"/>
    <w:rsid w:val="00C32BEA"/>
    <w:rsid w:val="00C32DBD"/>
    <w:rsid w:val="00C4098F"/>
    <w:rsid w:val="00C41D56"/>
    <w:rsid w:val="00C438DA"/>
    <w:rsid w:val="00C45C60"/>
    <w:rsid w:val="00C47CDE"/>
    <w:rsid w:val="00C50275"/>
    <w:rsid w:val="00C51B67"/>
    <w:rsid w:val="00C525C3"/>
    <w:rsid w:val="00C52CE0"/>
    <w:rsid w:val="00C5502B"/>
    <w:rsid w:val="00C573CA"/>
    <w:rsid w:val="00C57C35"/>
    <w:rsid w:val="00C60167"/>
    <w:rsid w:val="00C602CC"/>
    <w:rsid w:val="00C60663"/>
    <w:rsid w:val="00C63395"/>
    <w:rsid w:val="00C63D5E"/>
    <w:rsid w:val="00C64FD3"/>
    <w:rsid w:val="00C655E3"/>
    <w:rsid w:val="00C65F89"/>
    <w:rsid w:val="00C666B6"/>
    <w:rsid w:val="00C67E8A"/>
    <w:rsid w:val="00C71BA9"/>
    <w:rsid w:val="00C72675"/>
    <w:rsid w:val="00C74CED"/>
    <w:rsid w:val="00C80772"/>
    <w:rsid w:val="00C8271B"/>
    <w:rsid w:val="00C84A12"/>
    <w:rsid w:val="00C871A9"/>
    <w:rsid w:val="00C87BDF"/>
    <w:rsid w:val="00C9075A"/>
    <w:rsid w:val="00C90D18"/>
    <w:rsid w:val="00C9377F"/>
    <w:rsid w:val="00C93CD4"/>
    <w:rsid w:val="00C94498"/>
    <w:rsid w:val="00C94964"/>
    <w:rsid w:val="00C94A86"/>
    <w:rsid w:val="00C950F5"/>
    <w:rsid w:val="00C951E0"/>
    <w:rsid w:val="00C95D48"/>
    <w:rsid w:val="00C97C15"/>
    <w:rsid w:val="00CA3998"/>
    <w:rsid w:val="00CA3B94"/>
    <w:rsid w:val="00CB04C2"/>
    <w:rsid w:val="00CB0857"/>
    <w:rsid w:val="00CB1D15"/>
    <w:rsid w:val="00CB305E"/>
    <w:rsid w:val="00CB39C5"/>
    <w:rsid w:val="00CB3AA9"/>
    <w:rsid w:val="00CB4643"/>
    <w:rsid w:val="00CB576B"/>
    <w:rsid w:val="00CB594B"/>
    <w:rsid w:val="00CB5DB3"/>
    <w:rsid w:val="00CB6746"/>
    <w:rsid w:val="00CB73AA"/>
    <w:rsid w:val="00CC0841"/>
    <w:rsid w:val="00CC0F0A"/>
    <w:rsid w:val="00CC1A26"/>
    <w:rsid w:val="00CC3784"/>
    <w:rsid w:val="00CC4893"/>
    <w:rsid w:val="00CC5553"/>
    <w:rsid w:val="00CC66D6"/>
    <w:rsid w:val="00CC67FF"/>
    <w:rsid w:val="00CD03A8"/>
    <w:rsid w:val="00CD067A"/>
    <w:rsid w:val="00CD0880"/>
    <w:rsid w:val="00CD1C96"/>
    <w:rsid w:val="00CD2B04"/>
    <w:rsid w:val="00CD302A"/>
    <w:rsid w:val="00CD6EC2"/>
    <w:rsid w:val="00CD7220"/>
    <w:rsid w:val="00CD7698"/>
    <w:rsid w:val="00CE157F"/>
    <w:rsid w:val="00CE2008"/>
    <w:rsid w:val="00CE2917"/>
    <w:rsid w:val="00CE309B"/>
    <w:rsid w:val="00CE3490"/>
    <w:rsid w:val="00CE36D7"/>
    <w:rsid w:val="00CE4F2F"/>
    <w:rsid w:val="00CE56EB"/>
    <w:rsid w:val="00CE6220"/>
    <w:rsid w:val="00CE7BF2"/>
    <w:rsid w:val="00CF1C51"/>
    <w:rsid w:val="00CF44DE"/>
    <w:rsid w:val="00CF558F"/>
    <w:rsid w:val="00CF661B"/>
    <w:rsid w:val="00CF77E4"/>
    <w:rsid w:val="00D0043A"/>
    <w:rsid w:val="00D00CA4"/>
    <w:rsid w:val="00D01002"/>
    <w:rsid w:val="00D038C6"/>
    <w:rsid w:val="00D03D33"/>
    <w:rsid w:val="00D03EC0"/>
    <w:rsid w:val="00D042A7"/>
    <w:rsid w:val="00D1033D"/>
    <w:rsid w:val="00D115DE"/>
    <w:rsid w:val="00D137AE"/>
    <w:rsid w:val="00D15D19"/>
    <w:rsid w:val="00D163C6"/>
    <w:rsid w:val="00D16477"/>
    <w:rsid w:val="00D17B87"/>
    <w:rsid w:val="00D20787"/>
    <w:rsid w:val="00D23F07"/>
    <w:rsid w:val="00D258A8"/>
    <w:rsid w:val="00D25FDC"/>
    <w:rsid w:val="00D271B0"/>
    <w:rsid w:val="00D316B0"/>
    <w:rsid w:val="00D31E36"/>
    <w:rsid w:val="00D3241A"/>
    <w:rsid w:val="00D3268C"/>
    <w:rsid w:val="00D40081"/>
    <w:rsid w:val="00D42A29"/>
    <w:rsid w:val="00D439F5"/>
    <w:rsid w:val="00D47AC0"/>
    <w:rsid w:val="00D51106"/>
    <w:rsid w:val="00D524B4"/>
    <w:rsid w:val="00D52D58"/>
    <w:rsid w:val="00D53C25"/>
    <w:rsid w:val="00D53D4B"/>
    <w:rsid w:val="00D54204"/>
    <w:rsid w:val="00D552E7"/>
    <w:rsid w:val="00D55E4E"/>
    <w:rsid w:val="00D57B0E"/>
    <w:rsid w:val="00D640FA"/>
    <w:rsid w:val="00D645A5"/>
    <w:rsid w:val="00D64CF5"/>
    <w:rsid w:val="00D6519F"/>
    <w:rsid w:val="00D65797"/>
    <w:rsid w:val="00D66098"/>
    <w:rsid w:val="00D665D9"/>
    <w:rsid w:val="00D6792D"/>
    <w:rsid w:val="00D67940"/>
    <w:rsid w:val="00D70807"/>
    <w:rsid w:val="00D70ED6"/>
    <w:rsid w:val="00D746AA"/>
    <w:rsid w:val="00D76095"/>
    <w:rsid w:val="00D76A21"/>
    <w:rsid w:val="00D76A8A"/>
    <w:rsid w:val="00D76E87"/>
    <w:rsid w:val="00D80A2C"/>
    <w:rsid w:val="00D82B34"/>
    <w:rsid w:val="00D849F2"/>
    <w:rsid w:val="00D8519A"/>
    <w:rsid w:val="00D851A0"/>
    <w:rsid w:val="00D90C32"/>
    <w:rsid w:val="00D90DB5"/>
    <w:rsid w:val="00D90DC1"/>
    <w:rsid w:val="00D92B93"/>
    <w:rsid w:val="00D9653A"/>
    <w:rsid w:val="00D97E26"/>
    <w:rsid w:val="00DA0D20"/>
    <w:rsid w:val="00DA1BAD"/>
    <w:rsid w:val="00DA26EE"/>
    <w:rsid w:val="00DA365D"/>
    <w:rsid w:val="00DA37B1"/>
    <w:rsid w:val="00DA37CD"/>
    <w:rsid w:val="00DA3A74"/>
    <w:rsid w:val="00DA7B33"/>
    <w:rsid w:val="00DA7E89"/>
    <w:rsid w:val="00DB0874"/>
    <w:rsid w:val="00DB0901"/>
    <w:rsid w:val="00DB235B"/>
    <w:rsid w:val="00DB2A02"/>
    <w:rsid w:val="00DB36F7"/>
    <w:rsid w:val="00DB3EF1"/>
    <w:rsid w:val="00DB4AC2"/>
    <w:rsid w:val="00DB6A81"/>
    <w:rsid w:val="00DB75A5"/>
    <w:rsid w:val="00DB7DB2"/>
    <w:rsid w:val="00DC04D3"/>
    <w:rsid w:val="00DC0988"/>
    <w:rsid w:val="00DC2909"/>
    <w:rsid w:val="00DC3B06"/>
    <w:rsid w:val="00DC6055"/>
    <w:rsid w:val="00DC7398"/>
    <w:rsid w:val="00DC7682"/>
    <w:rsid w:val="00DD001E"/>
    <w:rsid w:val="00DD11B5"/>
    <w:rsid w:val="00DD1350"/>
    <w:rsid w:val="00DD36B8"/>
    <w:rsid w:val="00DD55AA"/>
    <w:rsid w:val="00DD5E44"/>
    <w:rsid w:val="00DD6294"/>
    <w:rsid w:val="00DD7721"/>
    <w:rsid w:val="00DD7D3A"/>
    <w:rsid w:val="00DE0118"/>
    <w:rsid w:val="00DE1103"/>
    <w:rsid w:val="00DE2905"/>
    <w:rsid w:val="00DE2C88"/>
    <w:rsid w:val="00DE3399"/>
    <w:rsid w:val="00DE3677"/>
    <w:rsid w:val="00DE4386"/>
    <w:rsid w:val="00DE4895"/>
    <w:rsid w:val="00DE4BE4"/>
    <w:rsid w:val="00DE4D77"/>
    <w:rsid w:val="00DE532A"/>
    <w:rsid w:val="00DE54A8"/>
    <w:rsid w:val="00DE62CE"/>
    <w:rsid w:val="00DE7616"/>
    <w:rsid w:val="00DE7AC6"/>
    <w:rsid w:val="00DF166F"/>
    <w:rsid w:val="00DF2B11"/>
    <w:rsid w:val="00DF4CCA"/>
    <w:rsid w:val="00DF7588"/>
    <w:rsid w:val="00DF7F19"/>
    <w:rsid w:val="00E00C82"/>
    <w:rsid w:val="00E017D5"/>
    <w:rsid w:val="00E021A9"/>
    <w:rsid w:val="00E034C8"/>
    <w:rsid w:val="00E05AFF"/>
    <w:rsid w:val="00E06884"/>
    <w:rsid w:val="00E0769F"/>
    <w:rsid w:val="00E113FF"/>
    <w:rsid w:val="00E124DB"/>
    <w:rsid w:val="00E1565E"/>
    <w:rsid w:val="00E15FD2"/>
    <w:rsid w:val="00E30254"/>
    <w:rsid w:val="00E3080A"/>
    <w:rsid w:val="00E30CDE"/>
    <w:rsid w:val="00E316D3"/>
    <w:rsid w:val="00E31D41"/>
    <w:rsid w:val="00E33419"/>
    <w:rsid w:val="00E33BCD"/>
    <w:rsid w:val="00E33F10"/>
    <w:rsid w:val="00E369D1"/>
    <w:rsid w:val="00E3737B"/>
    <w:rsid w:val="00E37822"/>
    <w:rsid w:val="00E378FD"/>
    <w:rsid w:val="00E42633"/>
    <w:rsid w:val="00E43038"/>
    <w:rsid w:val="00E43BB2"/>
    <w:rsid w:val="00E43CD5"/>
    <w:rsid w:val="00E43CED"/>
    <w:rsid w:val="00E444E0"/>
    <w:rsid w:val="00E456D0"/>
    <w:rsid w:val="00E47476"/>
    <w:rsid w:val="00E508C6"/>
    <w:rsid w:val="00E51A3E"/>
    <w:rsid w:val="00E51B2B"/>
    <w:rsid w:val="00E51D67"/>
    <w:rsid w:val="00E54062"/>
    <w:rsid w:val="00E57405"/>
    <w:rsid w:val="00E574C6"/>
    <w:rsid w:val="00E57BBB"/>
    <w:rsid w:val="00E60C17"/>
    <w:rsid w:val="00E63386"/>
    <w:rsid w:val="00E6343A"/>
    <w:rsid w:val="00E63669"/>
    <w:rsid w:val="00E639FB"/>
    <w:rsid w:val="00E65FE6"/>
    <w:rsid w:val="00E70919"/>
    <w:rsid w:val="00E71ED8"/>
    <w:rsid w:val="00E72AC6"/>
    <w:rsid w:val="00E73DCB"/>
    <w:rsid w:val="00E73DEB"/>
    <w:rsid w:val="00E7560A"/>
    <w:rsid w:val="00E75B84"/>
    <w:rsid w:val="00E75EF3"/>
    <w:rsid w:val="00E800C7"/>
    <w:rsid w:val="00E811F4"/>
    <w:rsid w:val="00E82225"/>
    <w:rsid w:val="00E8268A"/>
    <w:rsid w:val="00E8360F"/>
    <w:rsid w:val="00E8388D"/>
    <w:rsid w:val="00E84288"/>
    <w:rsid w:val="00E85620"/>
    <w:rsid w:val="00E85C1C"/>
    <w:rsid w:val="00E86379"/>
    <w:rsid w:val="00E87ABA"/>
    <w:rsid w:val="00E91740"/>
    <w:rsid w:val="00E92146"/>
    <w:rsid w:val="00E92475"/>
    <w:rsid w:val="00E92881"/>
    <w:rsid w:val="00E92C22"/>
    <w:rsid w:val="00E92D43"/>
    <w:rsid w:val="00E930FA"/>
    <w:rsid w:val="00E93C0E"/>
    <w:rsid w:val="00E95E4F"/>
    <w:rsid w:val="00E97711"/>
    <w:rsid w:val="00E977E2"/>
    <w:rsid w:val="00EA03A3"/>
    <w:rsid w:val="00EA0421"/>
    <w:rsid w:val="00EA0EC6"/>
    <w:rsid w:val="00EA22F2"/>
    <w:rsid w:val="00EA23C6"/>
    <w:rsid w:val="00EA2AA1"/>
    <w:rsid w:val="00EA34C9"/>
    <w:rsid w:val="00EA6D11"/>
    <w:rsid w:val="00EA6DA0"/>
    <w:rsid w:val="00EB05C8"/>
    <w:rsid w:val="00EB488C"/>
    <w:rsid w:val="00EB4A96"/>
    <w:rsid w:val="00EB51A5"/>
    <w:rsid w:val="00EB58B8"/>
    <w:rsid w:val="00EB6DE4"/>
    <w:rsid w:val="00EC117C"/>
    <w:rsid w:val="00EC4D51"/>
    <w:rsid w:val="00EC54E6"/>
    <w:rsid w:val="00EC6A98"/>
    <w:rsid w:val="00ED02EF"/>
    <w:rsid w:val="00ED3031"/>
    <w:rsid w:val="00ED3247"/>
    <w:rsid w:val="00ED3F70"/>
    <w:rsid w:val="00ED4EE7"/>
    <w:rsid w:val="00ED58A9"/>
    <w:rsid w:val="00ED777C"/>
    <w:rsid w:val="00EE2638"/>
    <w:rsid w:val="00EE3504"/>
    <w:rsid w:val="00EE3E2B"/>
    <w:rsid w:val="00EE48B0"/>
    <w:rsid w:val="00EE6227"/>
    <w:rsid w:val="00EE65F9"/>
    <w:rsid w:val="00EE709C"/>
    <w:rsid w:val="00EE714D"/>
    <w:rsid w:val="00EF1252"/>
    <w:rsid w:val="00EF29B8"/>
    <w:rsid w:val="00EF2D12"/>
    <w:rsid w:val="00EF351F"/>
    <w:rsid w:val="00EF57D4"/>
    <w:rsid w:val="00EF730D"/>
    <w:rsid w:val="00F004D1"/>
    <w:rsid w:val="00F01893"/>
    <w:rsid w:val="00F0212E"/>
    <w:rsid w:val="00F02FFD"/>
    <w:rsid w:val="00F0323D"/>
    <w:rsid w:val="00F05850"/>
    <w:rsid w:val="00F05CEE"/>
    <w:rsid w:val="00F06068"/>
    <w:rsid w:val="00F11AC3"/>
    <w:rsid w:val="00F11B7E"/>
    <w:rsid w:val="00F1277B"/>
    <w:rsid w:val="00F12C5E"/>
    <w:rsid w:val="00F1317C"/>
    <w:rsid w:val="00F17CB3"/>
    <w:rsid w:val="00F17E5C"/>
    <w:rsid w:val="00F17EB3"/>
    <w:rsid w:val="00F20A0E"/>
    <w:rsid w:val="00F21708"/>
    <w:rsid w:val="00F21825"/>
    <w:rsid w:val="00F22504"/>
    <w:rsid w:val="00F232F5"/>
    <w:rsid w:val="00F2452C"/>
    <w:rsid w:val="00F26472"/>
    <w:rsid w:val="00F2764F"/>
    <w:rsid w:val="00F3030A"/>
    <w:rsid w:val="00F30BED"/>
    <w:rsid w:val="00F315C8"/>
    <w:rsid w:val="00F31776"/>
    <w:rsid w:val="00F33154"/>
    <w:rsid w:val="00F34565"/>
    <w:rsid w:val="00F34786"/>
    <w:rsid w:val="00F34C56"/>
    <w:rsid w:val="00F35CC3"/>
    <w:rsid w:val="00F363FA"/>
    <w:rsid w:val="00F40184"/>
    <w:rsid w:val="00F429D1"/>
    <w:rsid w:val="00F4322E"/>
    <w:rsid w:val="00F45029"/>
    <w:rsid w:val="00F45179"/>
    <w:rsid w:val="00F45B93"/>
    <w:rsid w:val="00F46300"/>
    <w:rsid w:val="00F46362"/>
    <w:rsid w:val="00F47500"/>
    <w:rsid w:val="00F47C94"/>
    <w:rsid w:val="00F50580"/>
    <w:rsid w:val="00F5104F"/>
    <w:rsid w:val="00F52926"/>
    <w:rsid w:val="00F52B6B"/>
    <w:rsid w:val="00F53E8F"/>
    <w:rsid w:val="00F55900"/>
    <w:rsid w:val="00F55F9B"/>
    <w:rsid w:val="00F56894"/>
    <w:rsid w:val="00F5726E"/>
    <w:rsid w:val="00F5767F"/>
    <w:rsid w:val="00F6017C"/>
    <w:rsid w:val="00F602DC"/>
    <w:rsid w:val="00F61083"/>
    <w:rsid w:val="00F620FC"/>
    <w:rsid w:val="00F636BB"/>
    <w:rsid w:val="00F670D8"/>
    <w:rsid w:val="00F674E2"/>
    <w:rsid w:val="00F718D9"/>
    <w:rsid w:val="00F71B90"/>
    <w:rsid w:val="00F7222A"/>
    <w:rsid w:val="00F72B52"/>
    <w:rsid w:val="00F73CF8"/>
    <w:rsid w:val="00F752B1"/>
    <w:rsid w:val="00F75B2F"/>
    <w:rsid w:val="00F768F5"/>
    <w:rsid w:val="00F822A3"/>
    <w:rsid w:val="00F82AB0"/>
    <w:rsid w:val="00F832EF"/>
    <w:rsid w:val="00F8436C"/>
    <w:rsid w:val="00F865CE"/>
    <w:rsid w:val="00F86EC7"/>
    <w:rsid w:val="00F8764C"/>
    <w:rsid w:val="00F90243"/>
    <w:rsid w:val="00F909B8"/>
    <w:rsid w:val="00F91658"/>
    <w:rsid w:val="00F93ACA"/>
    <w:rsid w:val="00F93CB2"/>
    <w:rsid w:val="00F94267"/>
    <w:rsid w:val="00F94DB7"/>
    <w:rsid w:val="00F978B6"/>
    <w:rsid w:val="00FA1BB2"/>
    <w:rsid w:val="00FA2060"/>
    <w:rsid w:val="00FA39AF"/>
    <w:rsid w:val="00FA746C"/>
    <w:rsid w:val="00FB0089"/>
    <w:rsid w:val="00FB00B6"/>
    <w:rsid w:val="00FB113F"/>
    <w:rsid w:val="00FB12A5"/>
    <w:rsid w:val="00FB2472"/>
    <w:rsid w:val="00FB4E2F"/>
    <w:rsid w:val="00FB7951"/>
    <w:rsid w:val="00FC3F9E"/>
    <w:rsid w:val="00FC4086"/>
    <w:rsid w:val="00FC4510"/>
    <w:rsid w:val="00FC4FDB"/>
    <w:rsid w:val="00FC629E"/>
    <w:rsid w:val="00FC764D"/>
    <w:rsid w:val="00FC7764"/>
    <w:rsid w:val="00FD08C8"/>
    <w:rsid w:val="00FD2C0F"/>
    <w:rsid w:val="00FD2EBB"/>
    <w:rsid w:val="00FD3F40"/>
    <w:rsid w:val="00FD405C"/>
    <w:rsid w:val="00FD60ED"/>
    <w:rsid w:val="00FD712A"/>
    <w:rsid w:val="00FD7605"/>
    <w:rsid w:val="00FD776F"/>
    <w:rsid w:val="00FE3CD9"/>
    <w:rsid w:val="00FE4A92"/>
    <w:rsid w:val="00FE4BB5"/>
    <w:rsid w:val="00FE63AC"/>
    <w:rsid w:val="00FE7391"/>
    <w:rsid w:val="00FE7C3B"/>
    <w:rsid w:val="00FE7FA2"/>
    <w:rsid w:val="00FF1D44"/>
    <w:rsid w:val="00FF2913"/>
    <w:rsid w:val="00FF30D9"/>
    <w:rsid w:val="00FF3DB7"/>
    <w:rsid w:val="00FF54ED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0618"/>
  </w:style>
  <w:style w:type="paragraph" w:styleId="a7">
    <w:name w:val="footer"/>
    <w:basedOn w:val="a"/>
    <w:link w:val="a8"/>
    <w:uiPriority w:val="99"/>
    <w:semiHidden/>
    <w:unhideWhenUsed/>
    <w:rsid w:val="001C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0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2013-06-06T13:22:00Z</dcterms:created>
  <dcterms:modified xsi:type="dcterms:W3CDTF">2013-06-09T16:50:00Z</dcterms:modified>
</cp:coreProperties>
</file>